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D6" w:rsidRDefault="00AA33D6" w:rsidP="007655B8">
      <w:pPr>
        <w:spacing w:after="0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532153" w:rsidRPr="004D3976" w:rsidRDefault="00D30C98" w:rsidP="00B2175A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:rsidR="003C397F" w:rsidRPr="0060253F" w:rsidRDefault="003C397F" w:rsidP="00B2175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0253F">
        <w:rPr>
          <w:rFonts w:ascii="Times New Roman" w:hAnsi="Times New Roman" w:cs="Times New Roman"/>
          <w:b/>
          <w:bCs/>
          <w:sz w:val="18"/>
          <w:szCs w:val="18"/>
        </w:rPr>
        <w:t xml:space="preserve">НА ОКАЗАНИЕ </w:t>
      </w:r>
      <w:r w:rsidR="000444B0">
        <w:rPr>
          <w:rFonts w:ascii="Times New Roman" w:hAnsi="Times New Roman" w:cs="Times New Roman"/>
          <w:b/>
          <w:bCs/>
          <w:sz w:val="18"/>
          <w:szCs w:val="18"/>
        </w:rPr>
        <w:t xml:space="preserve"> КОММУНАЛЬНЫХ УСЛУГ</w:t>
      </w:r>
    </w:p>
    <w:p w:rsidR="003C397F" w:rsidRPr="00C32FA6" w:rsidRDefault="003C397F" w:rsidP="00B2175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253F">
        <w:rPr>
          <w:rFonts w:ascii="Times New Roman" w:hAnsi="Times New Roman" w:cs="Times New Roman"/>
          <w:b/>
          <w:bCs/>
          <w:sz w:val="18"/>
          <w:szCs w:val="18"/>
        </w:rPr>
        <w:t>ИНДИВИДУАЛЬНЫХ ПОТРЕБИТЕЛЕЙ</w:t>
      </w:r>
    </w:p>
    <w:p w:rsidR="003C397F" w:rsidRDefault="003C397F" w:rsidP="00893F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0F0A">
        <w:rPr>
          <w:rFonts w:ascii="Times New Roman" w:hAnsi="Times New Roman" w:cs="Times New Roman"/>
          <w:b/>
          <w:sz w:val="20"/>
          <w:szCs w:val="20"/>
        </w:rPr>
        <w:t xml:space="preserve">г. Мариинск                                                                                                 </w:t>
      </w:r>
      <w:r w:rsidR="00515E8E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8450A9">
        <w:rPr>
          <w:rFonts w:ascii="Times New Roman" w:hAnsi="Times New Roman" w:cs="Times New Roman"/>
          <w:b/>
          <w:sz w:val="20"/>
          <w:szCs w:val="20"/>
        </w:rPr>
        <w:t xml:space="preserve">    «</w:t>
      </w:r>
      <w:r w:rsidR="00A627F6">
        <w:rPr>
          <w:rFonts w:ascii="Times New Roman" w:hAnsi="Times New Roman" w:cs="Times New Roman"/>
          <w:b/>
          <w:sz w:val="20"/>
          <w:szCs w:val="20"/>
        </w:rPr>
        <w:t>____</w:t>
      </w:r>
      <w:r w:rsidR="008D3CE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A627F6">
        <w:rPr>
          <w:rFonts w:ascii="Times New Roman" w:hAnsi="Times New Roman" w:cs="Times New Roman"/>
          <w:b/>
          <w:sz w:val="20"/>
          <w:szCs w:val="20"/>
        </w:rPr>
        <w:t>_______</w:t>
      </w:r>
      <w:r w:rsidR="00515E8E">
        <w:rPr>
          <w:rFonts w:ascii="Times New Roman" w:hAnsi="Times New Roman" w:cs="Times New Roman"/>
          <w:b/>
          <w:sz w:val="20"/>
          <w:szCs w:val="20"/>
        </w:rPr>
        <w:t>_________</w:t>
      </w:r>
      <w:r w:rsidR="00A627F6">
        <w:rPr>
          <w:rFonts w:ascii="Times New Roman" w:hAnsi="Times New Roman" w:cs="Times New Roman"/>
          <w:b/>
          <w:sz w:val="20"/>
          <w:szCs w:val="20"/>
        </w:rPr>
        <w:t>_</w:t>
      </w:r>
      <w:r w:rsidR="008450A9">
        <w:rPr>
          <w:rFonts w:ascii="Times New Roman" w:hAnsi="Times New Roman" w:cs="Times New Roman"/>
          <w:b/>
          <w:sz w:val="20"/>
          <w:szCs w:val="20"/>
        </w:rPr>
        <w:t>20</w:t>
      </w:r>
      <w:r w:rsidR="00515E8E">
        <w:rPr>
          <w:rFonts w:ascii="Times New Roman" w:hAnsi="Times New Roman" w:cs="Times New Roman"/>
          <w:b/>
          <w:sz w:val="20"/>
          <w:szCs w:val="20"/>
        </w:rPr>
        <w:t>___</w:t>
      </w:r>
      <w:r w:rsidRPr="00E40F0A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B96124" w:rsidRPr="00E40F0A" w:rsidRDefault="00B96124" w:rsidP="00893F7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1349E" w:rsidRDefault="003C397F" w:rsidP="00C67B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22EA5" w:rsidRPr="00E22EA5">
        <w:rPr>
          <w:rFonts w:ascii="Times New Roman" w:hAnsi="Times New Roman" w:cs="Times New Roman"/>
          <w:sz w:val="20"/>
          <w:szCs w:val="20"/>
        </w:rPr>
        <w:t xml:space="preserve">МКП </w:t>
      </w:r>
      <w:r w:rsidR="00515E8E">
        <w:rPr>
          <w:rFonts w:ascii="Times New Roman" w:hAnsi="Times New Roman" w:cs="Times New Roman"/>
          <w:sz w:val="20"/>
          <w:szCs w:val="20"/>
        </w:rPr>
        <w:t>ММ</w:t>
      </w:r>
      <w:r w:rsidR="00453A61">
        <w:rPr>
          <w:rFonts w:ascii="Times New Roman" w:hAnsi="Times New Roman" w:cs="Times New Roman"/>
          <w:sz w:val="20"/>
          <w:szCs w:val="20"/>
        </w:rPr>
        <w:t>О</w:t>
      </w:r>
      <w:r w:rsidR="00515E8E">
        <w:rPr>
          <w:rFonts w:ascii="Times New Roman" w:hAnsi="Times New Roman" w:cs="Times New Roman"/>
          <w:sz w:val="20"/>
          <w:szCs w:val="20"/>
        </w:rPr>
        <w:t xml:space="preserve"> «Ресурс»</w:t>
      </w:r>
      <w:r w:rsidR="00E22EA5">
        <w:rPr>
          <w:rFonts w:ascii="Times New Roman" w:hAnsi="Times New Roman" w:cs="Times New Roman"/>
          <w:sz w:val="20"/>
          <w:szCs w:val="20"/>
        </w:rPr>
        <w:t xml:space="preserve">, </w:t>
      </w:r>
      <w:r w:rsidRPr="000044C0">
        <w:rPr>
          <w:rFonts w:ascii="Times New Roman" w:hAnsi="Times New Roman" w:cs="Times New Roman"/>
          <w:sz w:val="20"/>
          <w:szCs w:val="20"/>
        </w:rPr>
        <w:t>в лице</w:t>
      </w:r>
      <w:r w:rsidR="00DB7F4A">
        <w:rPr>
          <w:rFonts w:ascii="Times New Roman" w:hAnsi="Times New Roman" w:cs="Times New Roman"/>
          <w:sz w:val="20"/>
          <w:szCs w:val="20"/>
        </w:rPr>
        <w:t xml:space="preserve"> </w:t>
      </w:r>
      <w:r w:rsidRPr="000044C0">
        <w:rPr>
          <w:rFonts w:ascii="Times New Roman" w:hAnsi="Times New Roman" w:cs="Times New Roman"/>
          <w:sz w:val="20"/>
          <w:szCs w:val="20"/>
        </w:rPr>
        <w:t>дире</w:t>
      </w:r>
      <w:r w:rsidR="00DB7F4A">
        <w:rPr>
          <w:rFonts w:ascii="Times New Roman" w:hAnsi="Times New Roman" w:cs="Times New Roman"/>
          <w:sz w:val="20"/>
          <w:szCs w:val="20"/>
        </w:rPr>
        <w:t>к</w:t>
      </w:r>
      <w:r w:rsidR="00E22EA5">
        <w:rPr>
          <w:rFonts w:ascii="Times New Roman" w:hAnsi="Times New Roman" w:cs="Times New Roman"/>
          <w:sz w:val="20"/>
          <w:szCs w:val="20"/>
        </w:rPr>
        <w:t xml:space="preserve">тора </w:t>
      </w:r>
      <w:r w:rsidR="00CB306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Pr="000044C0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именуемое в дальнейшем «Исполнитель», с одной</w:t>
      </w:r>
      <w:r w:rsidR="00593D58">
        <w:rPr>
          <w:rFonts w:ascii="Times New Roman" w:hAnsi="Times New Roman" w:cs="Times New Roman"/>
          <w:sz w:val="20"/>
          <w:szCs w:val="20"/>
        </w:rPr>
        <w:t xml:space="preserve"> стороны и физическое лицо 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__________________________________________________</w:t>
      </w:r>
      <w:r w:rsidR="0091349E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7655B8">
        <w:rPr>
          <w:rFonts w:ascii="Times New Roman" w:hAnsi="Times New Roman" w:cs="Times New Roman"/>
          <w:b/>
          <w:sz w:val="20"/>
          <w:szCs w:val="20"/>
        </w:rPr>
        <w:t>П</w:t>
      </w:r>
      <w:r w:rsidR="00D542A3">
        <w:rPr>
          <w:rFonts w:ascii="Times New Roman" w:hAnsi="Times New Roman" w:cs="Times New Roman"/>
          <w:b/>
          <w:sz w:val="20"/>
          <w:szCs w:val="20"/>
        </w:rPr>
        <w:t>аспорт</w:t>
      </w:r>
      <w:proofErr w:type="gramStart"/>
      <w:r w:rsidR="00D542A3">
        <w:rPr>
          <w:rFonts w:ascii="Times New Roman" w:hAnsi="Times New Roman" w:cs="Times New Roman"/>
          <w:b/>
          <w:sz w:val="20"/>
          <w:szCs w:val="20"/>
        </w:rPr>
        <w:t>:</w:t>
      </w:r>
      <w:r w:rsidR="0091349E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91349E">
        <w:rPr>
          <w:rFonts w:ascii="Times New Roman" w:hAnsi="Times New Roman" w:cs="Times New Roman"/>
          <w:b/>
          <w:sz w:val="20"/>
          <w:szCs w:val="20"/>
        </w:rPr>
        <w:t>ерия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</w:t>
      </w:r>
      <w:r w:rsidR="0091349E">
        <w:rPr>
          <w:rFonts w:ascii="Times New Roman" w:hAnsi="Times New Roman" w:cs="Times New Roman"/>
          <w:b/>
          <w:sz w:val="20"/>
          <w:szCs w:val="20"/>
        </w:rPr>
        <w:t>№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</w:t>
      </w:r>
      <w:r w:rsidR="0091349E">
        <w:rPr>
          <w:rFonts w:ascii="Times New Roman" w:hAnsi="Times New Roman" w:cs="Times New Roman"/>
          <w:b/>
          <w:sz w:val="20"/>
          <w:szCs w:val="20"/>
        </w:rPr>
        <w:t>К</w:t>
      </w:r>
      <w:r w:rsidR="00D542A3">
        <w:rPr>
          <w:rFonts w:ascii="Times New Roman" w:hAnsi="Times New Roman" w:cs="Times New Roman"/>
          <w:b/>
          <w:sz w:val="20"/>
          <w:szCs w:val="20"/>
        </w:rPr>
        <w:t>ем выдан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</w:t>
      </w:r>
      <w:r w:rsidR="00D542A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91349E">
        <w:rPr>
          <w:rFonts w:ascii="Times New Roman" w:hAnsi="Times New Roman" w:cs="Times New Roman"/>
          <w:b/>
          <w:sz w:val="20"/>
          <w:szCs w:val="20"/>
        </w:rPr>
        <w:t>_____________</w:t>
      </w:r>
      <w:r w:rsidR="00D542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349E" w:rsidRDefault="0091349E" w:rsidP="00C67B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D542A3">
        <w:rPr>
          <w:rFonts w:ascii="Times New Roman" w:hAnsi="Times New Roman" w:cs="Times New Roman"/>
          <w:b/>
          <w:sz w:val="20"/>
          <w:szCs w:val="20"/>
        </w:rPr>
        <w:t>ата выдачи</w:t>
      </w:r>
      <w:r w:rsidR="00A627F6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="00C67BA7" w:rsidRPr="00C67BA7">
        <w:rPr>
          <w:rFonts w:ascii="Times New Roman" w:hAnsi="Times New Roman" w:cs="Times New Roman"/>
          <w:b/>
          <w:sz w:val="20"/>
          <w:szCs w:val="20"/>
        </w:rPr>
        <w:t xml:space="preserve">место рождения 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  <w:r w:rsidR="00D542A3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880DF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349E" w:rsidRDefault="0091349E" w:rsidP="00C67B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5A1F" w:rsidRDefault="0091349E" w:rsidP="009134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Число  ______месяц______________ год </w:t>
      </w:r>
      <w:r w:rsidR="00D542A3">
        <w:rPr>
          <w:rFonts w:ascii="Times New Roman" w:hAnsi="Times New Roman" w:cs="Times New Roman"/>
          <w:b/>
          <w:sz w:val="20"/>
          <w:szCs w:val="20"/>
        </w:rPr>
        <w:t>рождения</w:t>
      </w:r>
      <w:r>
        <w:rPr>
          <w:rFonts w:ascii="Times New Roman" w:hAnsi="Times New Roman" w:cs="Times New Roman"/>
          <w:b/>
          <w:sz w:val="20"/>
          <w:szCs w:val="20"/>
        </w:rPr>
        <w:t>____________ З</w:t>
      </w:r>
      <w:r w:rsidR="00D542A3">
        <w:rPr>
          <w:rFonts w:ascii="Times New Roman" w:hAnsi="Times New Roman" w:cs="Times New Roman"/>
          <w:b/>
          <w:sz w:val="20"/>
          <w:szCs w:val="20"/>
        </w:rPr>
        <w:t>арегистрирован по адресу</w:t>
      </w:r>
      <w:r w:rsidR="00F04038">
        <w:rPr>
          <w:rFonts w:ascii="Times New Roman" w:hAnsi="Times New Roman" w:cs="Times New Roman"/>
          <w:b/>
          <w:sz w:val="20"/>
          <w:szCs w:val="20"/>
        </w:rPr>
        <w:t>:</w:t>
      </w:r>
      <w:r w:rsidR="00D542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</w:t>
      </w:r>
      <w:r w:rsidR="00F0403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6AA6" w:rsidRPr="00C67BA7" w:rsidRDefault="00EE226E" w:rsidP="00C67B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67BA7" w:rsidRPr="00C67BA7">
        <w:rPr>
          <w:rFonts w:ascii="Times New Roman" w:hAnsi="Times New Roman" w:cs="Times New Roman"/>
          <w:b/>
          <w:sz w:val="20"/>
          <w:szCs w:val="20"/>
        </w:rPr>
        <w:t xml:space="preserve">тел </w:t>
      </w:r>
      <w:r w:rsidR="00AA706F">
        <w:rPr>
          <w:rFonts w:ascii="Times New Roman" w:hAnsi="Times New Roman" w:cs="Times New Roman"/>
          <w:b/>
          <w:sz w:val="20"/>
          <w:szCs w:val="20"/>
        </w:rPr>
        <w:t>8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3C397F" w:rsidRPr="00072073" w:rsidRDefault="004508EB" w:rsidP="00056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</w:t>
      </w:r>
      <w:r w:rsidR="003C397F" w:rsidRPr="000044C0">
        <w:rPr>
          <w:rFonts w:ascii="Times New Roman" w:hAnsi="Times New Roman" w:cs="Times New Roman"/>
          <w:sz w:val="20"/>
          <w:szCs w:val="20"/>
        </w:rPr>
        <w:t xml:space="preserve"> в дальнейшем «Потребитель», с другой стороны, заключили настоящий договор о нижеследующем:</w:t>
      </w:r>
    </w:p>
    <w:p w:rsidR="003C397F" w:rsidRPr="00D95370" w:rsidRDefault="003C397F" w:rsidP="00D953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95370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:rsidR="00D95370" w:rsidRPr="00D95370" w:rsidRDefault="00D95370" w:rsidP="00D95370">
      <w:pPr>
        <w:pStyle w:val="a3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024C7" w:rsidRDefault="003C397F" w:rsidP="00893F74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0044C0">
        <w:rPr>
          <w:sz w:val="20"/>
          <w:szCs w:val="20"/>
        </w:rPr>
        <w:t xml:space="preserve">1.1. По настоящему договору Исполнитель обязуется осуществлять в соответствии с Постановлением Правительства РФ № 354 от 06.05.2011г. «О предоставлении коммунальных услуг собственникам и пользователям помещений в многоквартирных домах и жилых домах» (далее по тексту - Правила), согласованный объем услуг по снабжению </w:t>
      </w:r>
      <w:r w:rsidR="00453A61" w:rsidRPr="000044C0">
        <w:rPr>
          <w:sz w:val="20"/>
          <w:szCs w:val="20"/>
        </w:rPr>
        <w:t>Потребителя</w:t>
      </w:r>
      <w:r w:rsidR="00453A61">
        <w:rPr>
          <w:sz w:val="20"/>
          <w:szCs w:val="20"/>
        </w:rPr>
        <w:t xml:space="preserve"> </w:t>
      </w:r>
      <w:r w:rsidR="00453A61" w:rsidRPr="000044C0">
        <w:rPr>
          <w:sz w:val="20"/>
          <w:szCs w:val="20"/>
        </w:rPr>
        <w:t>коммунальными</w:t>
      </w:r>
      <w:r w:rsidR="000444B0" w:rsidRPr="00944A83">
        <w:rPr>
          <w:color w:val="000000" w:themeColor="text1"/>
          <w:sz w:val="20"/>
          <w:szCs w:val="20"/>
        </w:rPr>
        <w:t xml:space="preserve"> услугами</w:t>
      </w:r>
      <w:r w:rsidRPr="00944A83">
        <w:rPr>
          <w:color w:val="000000" w:themeColor="text1"/>
          <w:sz w:val="20"/>
          <w:szCs w:val="20"/>
        </w:rPr>
        <w:t xml:space="preserve"> в жилой дом</w:t>
      </w:r>
      <w:r w:rsidR="000444B0" w:rsidRPr="00944A83">
        <w:rPr>
          <w:color w:val="000000" w:themeColor="text1"/>
          <w:sz w:val="20"/>
          <w:szCs w:val="20"/>
        </w:rPr>
        <w:t xml:space="preserve"> (квартиру)</w:t>
      </w:r>
      <w:r w:rsidRPr="00944A83">
        <w:rPr>
          <w:color w:val="000000" w:themeColor="text1"/>
          <w:sz w:val="20"/>
          <w:szCs w:val="20"/>
        </w:rPr>
        <w:t>, расположенный по адресу</w:t>
      </w:r>
      <w:r w:rsidR="00ED0830">
        <w:rPr>
          <w:b/>
          <w:sz w:val="20"/>
          <w:szCs w:val="20"/>
        </w:rPr>
        <w:t>:</w:t>
      </w:r>
      <w:r w:rsidR="00A627F6">
        <w:rPr>
          <w:b/>
          <w:sz w:val="20"/>
          <w:szCs w:val="20"/>
        </w:rPr>
        <w:t>_____________________</w:t>
      </w:r>
    </w:p>
    <w:p w:rsidR="00C92352" w:rsidRDefault="00944A83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91349E">
        <w:rPr>
          <w:sz w:val="20"/>
          <w:szCs w:val="20"/>
        </w:rPr>
        <w:t>________</w:t>
      </w:r>
    </w:p>
    <w:p w:rsidR="0090378D" w:rsidRDefault="00AF474D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90378D" w:rsidRPr="00450750">
        <w:rPr>
          <w:sz w:val="20"/>
          <w:szCs w:val="20"/>
        </w:rPr>
        <w:t xml:space="preserve">Норматив потребления </w:t>
      </w:r>
      <w:r w:rsidR="00713EBD" w:rsidRPr="00450750">
        <w:rPr>
          <w:sz w:val="20"/>
          <w:szCs w:val="20"/>
        </w:rPr>
        <w:t xml:space="preserve">коммунальных услуг </w:t>
      </w:r>
      <w:r w:rsidR="0090378D" w:rsidRPr="00450750">
        <w:rPr>
          <w:sz w:val="20"/>
          <w:szCs w:val="20"/>
        </w:rPr>
        <w:t>при отсутствии приборов учета</w:t>
      </w:r>
      <w:r w:rsidR="0090378D">
        <w:rPr>
          <w:sz w:val="20"/>
          <w:szCs w:val="20"/>
        </w:rPr>
        <w:t xml:space="preserve"> </w:t>
      </w:r>
    </w:p>
    <w:p w:rsidR="00D12C81" w:rsidRPr="00450750" w:rsidRDefault="00D12C81" w:rsidP="00893F74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450750">
        <w:rPr>
          <w:b/>
          <w:sz w:val="20"/>
          <w:szCs w:val="20"/>
        </w:rPr>
        <w:t>1.</w:t>
      </w:r>
      <w:r w:rsidR="00AF474D" w:rsidRPr="00450750">
        <w:rPr>
          <w:b/>
          <w:sz w:val="20"/>
          <w:szCs w:val="20"/>
        </w:rPr>
        <w:t>2</w:t>
      </w:r>
      <w:r w:rsidRPr="00450750">
        <w:rPr>
          <w:b/>
          <w:sz w:val="20"/>
          <w:szCs w:val="20"/>
        </w:rPr>
        <w:t xml:space="preserve">.1. </w:t>
      </w:r>
      <w:r w:rsidR="0090378D" w:rsidRPr="00450750">
        <w:rPr>
          <w:b/>
          <w:sz w:val="20"/>
          <w:szCs w:val="20"/>
        </w:rPr>
        <w:t>Степень благоустройства в жилом доме (квартире)</w:t>
      </w:r>
      <w:r w:rsidRPr="00450750">
        <w:rPr>
          <w:b/>
          <w:sz w:val="20"/>
          <w:szCs w:val="20"/>
        </w:rPr>
        <w:t>:</w:t>
      </w:r>
    </w:p>
    <w:p w:rsidR="004B7D68" w:rsidRDefault="00D12C81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-Раковина</w:t>
      </w:r>
      <w:r w:rsidR="008A28BB">
        <w:rPr>
          <w:sz w:val="20"/>
          <w:szCs w:val="20"/>
        </w:rPr>
        <w:t>-</w:t>
      </w:r>
      <w:r w:rsidR="00A627F6">
        <w:rPr>
          <w:sz w:val="20"/>
          <w:szCs w:val="20"/>
        </w:rPr>
        <w:t>_____</w:t>
      </w:r>
      <w:r w:rsidR="004B7D68">
        <w:rPr>
          <w:sz w:val="20"/>
          <w:szCs w:val="20"/>
        </w:rPr>
        <w:t>_________</w:t>
      </w:r>
      <w:r w:rsidR="00A627F6">
        <w:rPr>
          <w:sz w:val="20"/>
          <w:szCs w:val="20"/>
        </w:rPr>
        <w:t>_</w:t>
      </w:r>
      <w:r w:rsidR="0090378D">
        <w:rPr>
          <w:sz w:val="20"/>
          <w:szCs w:val="20"/>
        </w:rPr>
        <w:t xml:space="preserve">   </w:t>
      </w:r>
    </w:p>
    <w:p w:rsidR="00D55E10" w:rsidRDefault="00D12C81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-Кухонная мойка</w:t>
      </w:r>
      <w:r w:rsidR="008A28BB">
        <w:rPr>
          <w:sz w:val="20"/>
          <w:szCs w:val="20"/>
        </w:rPr>
        <w:t>-</w:t>
      </w:r>
      <w:r w:rsidR="004B7D68">
        <w:rPr>
          <w:sz w:val="20"/>
          <w:szCs w:val="20"/>
        </w:rPr>
        <w:t xml:space="preserve"> </w:t>
      </w:r>
      <w:r w:rsidR="00A627F6">
        <w:rPr>
          <w:sz w:val="20"/>
          <w:szCs w:val="20"/>
        </w:rPr>
        <w:t>________</w:t>
      </w:r>
      <w:r w:rsidR="0090378D">
        <w:rPr>
          <w:sz w:val="20"/>
          <w:szCs w:val="20"/>
        </w:rPr>
        <w:t xml:space="preserve"> </w:t>
      </w:r>
    </w:p>
    <w:p w:rsidR="001808B9" w:rsidRDefault="00D12C81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1808B9">
        <w:rPr>
          <w:sz w:val="20"/>
          <w:szCs w:val="20"/>
        </w:rPr>
        <w:t>Душевая кабинка</w:t>
      </w:r>
      <w:r w:rsidR="00A627F6">
        <w:rPr>
          <w:sz w:val="20"/>
          <w:szCs w:val="20"/>
        </w:rPr>
        <w:t>________</w:t>
      </w:r>
    </w:p>
    <w:p w:rsidR="004B7D68" w:rsidRDefault="001808B9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-Ванная</w:t>
      </w:r>
      <w:r w:rsidR="00A627F6">
        <w:rPr>
          <w:sz w:val="20"/>
          <w:szCs w:val="20"/>
        </w:rPr>
        <w:t>________</w:t>
      </w:r>
      <w:r w:rsidR="004B7D68">
        <w:rPr>
          <w:sz w:val="20"/>
          <w:szCs w:val="20"/>
        </w:rPr>
        <w:t>_________</w:t>
      </w:r>
      <w:r w:rsidR="0090378D">
        <w:rPr>
          <w:sz w:val="20"/>
          <w:szCs w:val="20"/>
        </w:rPr>
        <w:t xml:space="preserve">               </w:t>
      </w:r>
    </w:p>
    <w:p w:rsidR="001808B9" w:rsidRDefault="001808B9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-Унитаз</w:t>
      </w:r>
      <w:r w:rsidR="00A627F6">
        <w:rPr>
          <w:sz w:val="20"/>
          <w:szCs w:val="20"/>
        </w:rPr>
        <w:t>_________</w:t>
      </w:r>
      <w:r w:rsidR="004B7D68">
        <w:rPr>
          <w:sz w:val="20"/>
          <w:szCs w:val="20"/>
        </w:rPr>
        <w:t>______</w:t>
      </w:r>
      <w:r w:rsidR="00A627F6">
        <w:rPr>
          <w:sz w:val="20"/>
          <w:szCs w:val="20"/>
        </w:rPr>
        <w:t>__</w:t>
      </w:r>
    </w:p>
    <w:p w:rsidR="006A702A" w:rsidRDefault="001808B9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-Водонагреватели (электрические, путем подогрева всеми видами топлива)</w:t>
      </w:r>
      <w:r w:rsidR="00D014F1">
        <w:rPr>
          <w:sz w:val="20"/>
          <w:szCs w:val="20"/>
        </w:rPr>
        <w:t>-</w:t>
      </w:r>
      <w:r w:rsidR="00A627F6">
        <w:rPr>
          <w:sz w:val="20"/>
          <w:szCs w:val="20"/>
        </w:rPr>
        <w:t>________</w:t>
      </w:r>
    </w:p>
    <w:p w:rsidR="001808B9" w:rsidRDefault="001808B9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-Водоотведение (т.ч. выгребные ямы через </w:t>
      </w:r>
      <w:r w:rsidR="00337405">
        <w:rPr>
          <w:sz w:val="20"/>
          <w:szCs w:val="20"/>
        </w:rPr>
        <w:t>внутридомовые</w:t>
      </w:r>
      <w:r>
        <w:rPr>
          <w:sz w:val="20"/>
          <w:szCs w:val="20"/>
        </w:rPr>
        <w:t xml:space="preserve"> сети)</w:t>
      </w:r>
      <w:r w:rsidR="00A627F6">
        <w:rPr>
          <w:sz w:val="20"/>
          <w:szCs w:val="20"/>
        </w:rPr>
        <w:t>_____</w:t>
      </w:r>
      <w:r w:rsidR="004B7D68">
        <w:rPr>
          <w:sz w:val="20"/>
          <w:szCs w:val="20"/>
        </w:rPr>
        <w:t>________</w:t>
      </w:r>
      <w:r w:rsidR="00A627F6">
        <w:rPr>
          <w:sz w:val="20"/>
          <w:szCs w:val="20"/>
        </w:rPr>
        <w:t>____</w:t>
      </w:r>
    </w:p>
    <w:p w:rsidR="0090378D" w:rsidRDefault="001808B9" w:rsidP="0090378D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-Центральный коллектор</w:t>
      </w:r>
      <w:r w:rsidR="00A627F6">
        <w:rPr>
          <w:sz w:val="20"/>
          <w:szCs w:val="20"/>
        </w:rPr>
        <w:t>________</w:t>
      </w:r>
      <w:r w:rsidR="0090378D" w:rsidRPr="0090378D">
        <w:rPr>
          <w:sz w:val="20"/>
          <w:szCs w:val="20"/>
        </w:rPr>
        <w:t xml:space="preserve"> </w:t>
      </w:r>
    </w:p>
    <w:p w:rsidR="00944A83" w:rsidRDefault="0090378D" w:rsidP="0090378D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B7D68">
        <w:rPr>
          <w:b/>
          <w:sz w:val="20"/>
          <w:szCs w:val="20"/>
        </w:rPr>
        <w:t xml:space="preserve">Норматив </w:t>
      </w:r>
      <w:r w:rsidR="00453A61" w:rsidRPr="004B7D68">
        <w:rPr>
          <w:b/>
          <w:sz w:val="20"/>
          <w:szCs w:val="20"/>
        </w:rPr>
        <w:t>потребления</w:t>
      </w:r>
      <w:r w:rsidR="00453A61">
        <w:rPr>
          <w:sz w:val="20"/>
          <w:szCs w:val="20"/>
        </w:rPr>
        <w:t xml:space="preserve"> _</w:t>
      </w:r>
      <w:r>
        <w:rPr>
          <w:b/>
          <w:sz w:val="20"/>
          <w:szCs w:val="20"/>
        </w:rPr>
        <w:t xml:space="preserve">_____ </w:t>
      </w:r>
      <w:r w:rsidR="00944A83" w:rsidRPr="00944A83">
        <w:rPr>
          <w:sz w:val="20"/>
          <w:szCs w:val="20"/>
        </w:rPr>
        <w:t>м3 на 1 человека</w:t>
      </w:r>
      <w:r w:rsidRPr="00944A83">
        <w:rPr>
          <w:sz w:val="20"/>
          <w:szCs w:val="20"/>
        </w:rPr>
        <w:t xml:space="preserve"> </w:t>
      </w:r>
    </w:p>
    <w:p w:rsidR="00944A83" w:rsidRDefault="00C05AEB" w:rsidP="00944A8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AF474D">
        <w:rPr>
          <w:b/>
          <w:sz w:val="20"/>
          <w:szCs w:val="20"/>
        </w:rPr>
        <w:t>1.</w:t>
      </w:r>
      <w:r w:rsidR="00AF474D" w:rsidRPr="00AF474D">
        <w:rPr>
          <w:b/>
          <w:sz w:val="20"/>
          <w:szCs w:val="20"/>
        </w:rPr>
        <w:t>2.2</w:t>
      </w:r>
      <w:r w:rsidRPr="00AF474D">
        <w:rPr>
          <w:b/>
          <w:sz w:val="20"/>
          <w:szCs w:val="20"/>
        </w:rPr>
        <w:t xml:space="preserve"> </w:t>
      </w:r>
      <w:r w:rsidR="0090378D" w:rsidRPr="00AF474D">
        <w:rPr>
          <w:b/>
          <w:color w:val="000000" w:themeColor="text1"/>
          <w:sz w:val="20"/>
          <w:szCs w:val="20"/>
        </w:rPr>
        <w:t xml:space="preserve">Холодное водоснабжение из уличной </w:t>
      </w:r>
      <w:r w:rsidR="00453A61" w:rsidRPr="00AF474D">
        <w:rPr>
          <w:b/>
          <w:color w:val="000000" w:themeColor="text1"/>
          <w:sz w:val="20"/>
          <w:szCs w:val="20"/>
        </w:rPr>
        <w:t xml:space="preserve">колонки </w:t>
      </w:r>
      <w:r w:rsidR="00453A61">
        <w:rPr>
          <w:b/>
          <w:color w:val="000000" w:themeColor="text1"/>
          <w:sz w:val="20"/>
          <w:szCs w:val="20"/>
        </w:rPr>
        <w:t>-----</w:t>
      </w:r>
      <w:r w:rsidR="00C92352" w:rsidRPr="00AF474D">
        <w:rPr>
          <w:b/>
          <w:color w:val="000000" w:themeColor="text1"/>
          <w:sz w:val="20"/>
          <w:szCs w:val="20"/>
        </w:rPr>
        <w:t>1,08 м3 на 1 человека</w:t>
      </w:r>
      <w:r w:rsidR="00C92352" w:rsidRPr="00944A83">
        <w:rPr>
          <w:color w:val="FF0000"/>
          <w:sz w:val="20"/>
          <w:szCs w:val="20"/>
        </w:rPr>
        <w:t>.</w:t>
      </w:r>
      <w:r w:rsidR="00944A83" w:rsidRPr="00944A83">
        <w:rPr>
          <w:sz w:val="20"/>
          <w:szCs w:val="20"/>
        </w:rPr>
        <w:t xml:space="preserve"> </w:t>
      </w:r>
    </w:p>
    <w:p w:rsidR="00944A83" w:rsidRDefault="00944A83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 w:rsidRPr="004B7D68">
        <w:rPr>
          <w:b/>
          <w:sz w:val="20"/>
          <w:szCs w:val="20"/>
        </w:rPr>
        <w:t>1.2</w:t>
      </w:r>
      <w:r w:rsidR="00AF474D">
        <w:rPr>
          <w:b/>
          <w:sz w:val="20"/>
          <w:szCs w:val="20"/>
        </w:rPr>
        <w:t>.3</w:t>
      </w:r>
      <w:r w:rsidRPr="004B7D68">
        <w:rPr>
          <w:b/>
          <w:sz w:val="20"/>
          <w:szCs w:val="20"/>
        </w:rPr>
        <w:t xml:space="preserve"> Количество постоянно </w:t>
      </w:r>
      <w:r w:rsidR="00453A61" w:rsidRPr="004B7D68">
        <w:rPr>
          <w:b/>
          <w:sz w:val="20"/>
          <w:szCs w:val="20"/>
        </w:rPr>
        <w:t>проживающих _</w:t>
      </w:r>
      <w:r w:rsidR="004562F3" w:rsidRPr="004B7D68">
        <w:rPr>
          <w:b/>
          <w:sz w:val="20"/>
          <w:szCs w:val="20"/>
        </w:rPr>
        <w:t>______</w:t>
      </w:r>
      <w:r w:rsidRPr="004B7D68">
        <w:rPr>
          <w:b/>
          <w:sz w:val="20"/>
          <w:szCs w:val="20"/>
        </w:rPr>
        <w:t>____ человек</w:t>
      </w:r>
    </w:p>
    <w:p w:rsidR="00713EBD" w:rsidRDefault="00AF474D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1.2.4 </w:t>
      </w:r>
      <w:r w:rsidR="00713EBD">
        <w:rPr>
          <w:b/>
          <w:sz w:val="20"/>
          <w:szCs w:val="20"/>
        </w:rPr>
        <w:t>Водоснабжение при использовании земельного участка и надворных построек</w:t>
      </w:r>
      <w:r w:rsidR="000E44F0">
        <w:rPr>
          <w:b/>
          <w:sz w:val="20"/>
          <w:szCs w:val="20"/>
        </w:rPr>
        <w:t>:</w:t>
      </w:r>
    </w:p>
    <w:p w:rsidR="000E44F0" w:rsidRDefault="000E44F0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Ind w:w="842" w:type="dxa"/>
        <w:tblLook w:val="04A0"/>
      </w:tblPr>
      <w:tblGrid>
        <w:gridCol w:w="1526"/>
        <w:gridCol w:w="1526"/>
        <w:gridCol w:w="1526"/>
        <w:gridCol w:w="1526"/>
      </w:tblGrid>
      <w:tr w:rsidR="00960E73" w:rsidTr="00BD3D39">
        <w:tc>
          <w:tcPr>
            <w:tcW w:w="1526" w:type="dxa"/>
          </w:tcPr>
          <w:p w:rsidR="00960E73" w:rsidRPr="00BD3D39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BD3D39">
              <w:rPr>
                <w:b/>
                <w:sz w:val="16"/>
                <w:szCs w:val="16"/>
              </w:rPr>
              <w:t>Направление использования</w:t>
            </w:r>
          </w:p>
        </w:tc>
        <w:tc>
          <w:tcPr>
            <w:tcW w:w="1526" w:type="dxa"/>
          </w:tcPr>
          <w:p w:rsidR="00960E73" w:rsidRPr="00BD3D39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Мытье в бане</w:t>
            </w:r>
          </w:p>
        </w:tc>
        <w:tc>
          <w:tcPr>
            <w:tcW w:w="3052" w:type="dxa"/>
            <w:gridSpan w:val="2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Полив земельного участка</w:t>
            </w:r>
          </w:p>
          <w:p w:rsidR="00960E73" w:rsidRPr="00BD3D39" w:rsidRDefault="00960E73" w:rsidP="00807470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из водопровода             из колонки                 </w:t>
            </w:r>
          </w:p>
        </w:tc>
      </w:tr>
      <w:tr w:rsidR="00960E73" w:rsidTr="00BD3D39">
        <w:tc>
          <w:tcPr>
            <w:tcW w:w="1526" w:type="dxa"/>
          </w:tcPr>
          <w:p w:rsidR="00960E73" w:rsidRPr="00BD3D39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BD3D39">
              <w:rPr>
                <w:b/>
                <w:sz w:val="16"/>
                <w:szCs w:val="16"/>
              </w:rPr>
              <w:t>Норматив потребления</w:t>
            </w:r>
          </w:p>
        </w:tc>
        <w:tc>
          <w:tcPr>
            <w:tcW w:w="1526" w:type="dxa"/>
          </w:tcPr>
          <w:p w:rsidR="00960E73" w:rsidRPr="00BD3D39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BD3D39">
              <w:rPr>
                <w:b/>
                <w:sz w:val="16"/>
                <w:szCs w:val="16"/>
              </w:rPr>
              <w:t>0,2 м3/чел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26" w:type="dxa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15м3/сотку   </w:t>
            </w:r>
          </w:p>
          <w:p w:rsidR="00960E73" w:rsidRPr="00BD3D39" w:rsidRDefault="00960E73" w:rsidP="00807470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960E73" w:rsidRDefault="00960E73" w:rsidP="00AF474D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9м3 /за сотку с </w:t>
            </w:r>
          </w:p>
          <w:p w:rsidR="00960E73" w:rsidRPr="00BD3D39" w:rsidRDefault="00960E73" w:rsidP="00807470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</w:tr>
      <w:tr w:rsidR="00960E73" w:rsidTr="00BD3D39">
        <w:tc>
          <w:tcPr>
            <w:tcW w:w="1526" w:type="dxa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  <w:p w:rsidR="00960E73" w:rsidRPr="00BD3D39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960E73" w:rsidRDefault="00960E73" w:rsidP="00944A83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13EBD" w:rsidRDefault="00713EBD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377F3" w:rsidRDefault="00AF474D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1.2.5 </w:t>
      </w:r>
      <w:r w:rsidR="008377F3">
        <w:rPr>
          <w:b/>
          <w:sz w:val="20"/>
          <w:szCs w:val="20"/>
        </w:rPr>
        <w:t>Приготовление пищи для сельскохозяйственных животных</w:t>
      </w:r>
    </w:p>
    <w:tbl>
      <w:tblPr>
        <w:tblStyle w:val="a4"/>
        <w:tblpPr w:leftFromText="180" w:rightFromText="180" w:vertAnchor="text" w:horzAnchor="page" w:tblpX="1550" w:tblpY="139"/>
        <w:tblW w:w="0" w:type="auto"/>
        <w:tblLook w:val="04A0"/>
      </w:tblPr>
      <w:tblGrid>
        <w:gridCol w:w="1526"/>
        <w:gridCol w:w="1559"/>
        <w:gridCol w:w="1559"/>
        <w:gridCol w:w="1418"/>
        <w:gridCol w:w="1593"/>
      </w:tblGrid>
      <w:tr w:rsidR="00D433E0" w:rsidTr="00450750">
        <w:tc>
          <w:tcPr>
            <w:tcW w:w="1526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D3D39">
              <w:rPr>
                <w:b/>
                <w:sz w:val="16"/>
                <w:szCs w:val="16"/>
              </w:rPr>
              <w:t>Направление использования</w:t>
            </w:r>
          </w:p>
        </w:tc>
        <w:tc>
          <w:tcPr>
            <w:tcW w:w="1559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корова</w:t>
            </w:r>
          </w:p>
        </w:tc>
        <w:tc>
          <w:tcPr>
            <w:tcW w:w="1559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лошадь</w:t>
            </w:r>
          </w:p>
        </w:tc>
        <w:tc>
          <w:tcPr>
            <w:tcW w:w="1418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свинья</w:t>
            </w:r>
          </w:p>
        </w:tc>
        <w:tc>
          <w:tcPr>
            <w:tcW w:w="1593" w:type="dxa"/>
          </w:tcPr>
          <w:p w:rsidR="00D433E0" w:rsidRDefault="00960E73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D433E0">
              <w:rPr>
                <w:b/>
                <w:sz w:val="20"/>
                <w:szCs w:val="20"/>
              </w:rPr>
              <w:t>вца, коза</w:t>
            </w:r>
          </w:p>
        </w:tc>
      </w:tr>
      <w:tr w:rsidR="00D433E0" w:rsidRPr="000E44F0" w:rsidTr="00450750">
        <w:tc>
          <w:tcPr>
            <w:tcW w:w="1526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D3D39">
              <w:rPr>
                <w:b/>
                <w:sz w:val="16"/>
                <w:szCs w:val="16"/>
              </w:rPr>
              <w:t>Норматив потребления</w:t>
            </w:r>
          </w:p>
        </w:tc>
        <w:tc>
          <w:tcPr>
            <w:tcW w:w="1559" w:type="dxa"/>
          </w:tcPr>
          <w:p w:rsidR="00D433E0" w:rsidRPr="000E44F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0E44F0">
              <w:rPr>
                <w:b/>
                <w:sz w:val="16"/>
                <w:szCs w:val="16"/>
              </w:rPr>
              <w:t>1,82м3/голову</w:t>
            </w:r>
          </w:p>
        </w:tc>
        <w:tc>
          <w:tcPr>
            <w:tcW w:w="1559" w:type="dxa"/>
          </w:tcPr>
          <w:p w:rsidR="00D433E0" w:rsidRPr="000E44F0" w:rsidRDefault="00D433E0" w:rsidP="004507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2,43</w:t>
            </w:r>
            <w:r w:rsidRPr="000E44F0">
              <w:rPr>
                <w:rFonts w:ascii="Times New Roman" w:hAnsi="Times New Roman" w:cs="Times New Roman"/>
                <w:b/>
                <w:sz w:val="16"/>
                <w:szCs w:val="16"/>
              </w:rPr>
              <w:t>м3/голову</w:t>
            </w:r>
          </w:p>
        </w:tc>
        <w:tc>
          <w:tcPr>
            <w:tcW w:w="1418" w:type="dxa"/>
          </w:tcPr>
          <w:p w:rsidR="00D433E0" w:rsidRPr="000E44F0" w:rsidRDefault="00D433E0" w:rsidP="004507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0,76</w:t>
            </w:r>
            <w:r w:rsidRPr="000E44F0">
              <w:rPr>
                <w:rFonts w:ascii="Times New Roman" w:hAnsi="Times New Roman" w:cs="Times New Roman"/>
                <w:b/>
                <w:sz w:val="16"/>
                <w:szCs w:val="16"/>
              </w:rPr>
              <w:t>м3/голову</w:t>
            </w:r>
          </w:p>
        </w:tc>
        <w:tc>
          <w:tcPr>
            <w:tcW w:w="1593" w:type="dxa"/>
          </w:tcPr>
          <w:p w:rsidR="00D433E0" w:rsidRPr="000E44F0" w:rsidRDefault="00D433E0" w:rsidP="004507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  <w:r w:rsidRPr="000E44F0">
              <w:rPr>
                <w:rFonts w:ascii="Times New Roman" w:hAnsi="Times New Roman" w:cs="Times New Roman"/>
                <w:b/>
                <w:sz w:val="16"/>
                <w:szCs w:val="16"/>
              </w:rPr>
              <w:t>м3/голову</w:t>
            </w:r>
          </w:p>
        </w:tc>
      </w:tr>
      <w:tr w:rsidR="00D433E0" w:rsidTr="00450750">
        <w:tc>
          <w:tcPr>
            <w:tcW w:w="1526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3" w:type="dxa"/>
          </w:tcPr>
          <w:p w:rsidR="00D433E0" w:rsidRDefault="00D433E0" w:rsidP="00450750">
            <w:pPr>
              <w:pStyle w:val="a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F474D" w:rsidRDefault="00AF474D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0E44F0" w:rsidRPr="004B7D68" w:rsidRDefault="000E44F0" w:rsidP="00944A83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D433E0" w:rsidRDefault="00D433E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D433E0" w:rsidRDefault="00D433E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D433E0" w:rsidRDefault="00D433E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D433E0" w:rsidRDefault="00D433E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1.</w:t>
      </w:r>
      <w:r w:rsidR="00453A61">
        <w:rPr>
          <w:sz w:val="20"/>
          <w:szCs w:val="20"/>
        </w:rPr>
        <w:t>3</w:t>
      </w:r>
      <w:r w:rsidR="00453A61" w:rsidRPr="000044C0">
        <w:rPr>
          <w:sz w:val="20"/>
          <w:szCs w:val="20"/>
        </w:rPr>
        <w:t>. Потребитель</w:t>
      </w:r>
      <w:r w:rsidRPr="000044C0">
        <w:rPr>
          <w:sz w:val="20"/>
          <w:szCs w:val="20"/>
        </w:rPr>
        <w:t xml:space="preserve"> обязуется оплачивать полученные услуги, а также соблюдать предусмотренные настоящим договором правила пользования системами коммунального водоснабжения.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1.</w:t>
      </w:r>
      <w:r w:rsidR="00944A83">
        <w:rPr>
          <w:sz w:val="20"/>
          <w:szCs w:val="20"/>
        </w:rPr>
        <w:t>4</w:t>
      </w:r>
      <w:r w:rsidRPr="000044C0">
        <w:rPr>
          <w:sz w:val="20"/>
          <w:szCs w:val="20"/>
        </w:rPr>
        <w:t xml:space="preserve">. Коммунальные услуги предоставляются </w:t>
      </w:r>
      <w:r w:rsidR="00453A61" w:rsidRPr="000044C0">
        <w:rPr>
          <w:sz w:val="20"/>
          <w:szCs w:val="20"/>
        </w:rPr>
        <w:t>потребителю, начиная</w:t>
      </w:r>
      <w:r w:rsidRPr="000044C0">
        <w:rPr>
          <w:sz w:val="20"/>
          <w:szCs w:val="20"/>
        </w:rPr>
        <w:t xml:space="preserve"> с установленного жилищным законодательством РФ момента, а именно: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- с момента возникновения права собственности на жилое помещение - собственнику жилого помещения и проживающим с ним лицам;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- с момента предоставления жилого помещения жилищным, жилищно-строительным кооперативом - члену жилищного, жилищно-строительного кооператива и проживающим с ним лицам;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- со дня заключения договора найма - нанимателю жилого помещения по такому договору и проживающим с ним лицам;</w:t>
      </w:r>
    </w:p>
    <w:p w:rsidR="003C397F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- со дня заключения договора аренды - арендатору жилого помещения и проживающим с ним лицам.</w:t>
      </w:r>
    </w:p>
    <w:p w:rsidR="000B0BFB" w:rsidRPr="000B0BFB" w:rsidRDefault="00E63BB1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П</w:t>
      </w:r>
      <w:r w:rsidR="000B0BFB" w:rsidRPr="000B0BFB">
        <w:rPr>
          <w:color w:val="FF0000"/>
          <w:sz w:val="20"/>
          <w:szCs w:val="20"/>
        </w:rPr>
        <w:t xml:space="preserve">ри заключении договора </w:t>
      </w:r>
      <w:r>
        <w:rPr>
          <w:color w:val="FF0000"/>
          <w:sz w:val="20"/>
          <w:szCs w:val="20"/>
        </w:rPr>
        <w:t xml:space="preserve">потребитель </w:t>
      </w:r>
      <w:r w:rsidR="000B0BFB" w:rsidRPr="000B0BFB">
        <w:rPr>
          <w:color w:val="FF0000"/>
          <w:sz w:val="20"/>
          <w:szCs w:val="20"/>
        </w:rPr>
        <w:t xml:space="preserve">обязан </w:t>
      </w:r>
      <w:proofErr w:type="gramStart"/>
      <w:r w:rsidR="000B0BFB" w:rsidRPr="000B0BFB">
        <w:rPr>
          <w:color w:val="FF0000"/>
          <w:sz w:val="20"/>
          <w:szCs w:val="20"/>
        </w:rPr>
        <w:t>предоставить следующие документы</w:t>
      </w:r>
      <w:proofErr w:type="gramEnd"/>
      <w:r w:rsidR="000B0BFB" w:rsidRPr="000B0BFB">
        <w:rPr>
          <w:color w:val="FF0000"/>
          <w:sz w:val="20"/>
          <w:szCs w:val="20"/>
        </w:rPr>
        <w:t>:</w:t>
      </w:r>
    </w:p>
    <w:p w:rsidR="00E418C1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 xml:space="preserve">- </w:t>
      </w:r>
      <w:r w:rsidR="00E418C1">
        <w:rPr>
          <w:color w:val="FF0000"/>
          <w:sz w:val="20"/>
          <w:szCs w:val="20"/>
        </w:rPr>
        <w:t>заявление на заключение договора;</w:t>
      </w:r>
    </w:p>
    <w:p w:rsidR="000B0BFB" w:rsidRPr="000B0BFB" w:rsidRDefault="00E418C1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- </w:t>
      </w:r>
      <w:r w:rsidR="000B0BFB" w:rsidRPr="000B0BFB">
        <w:rPr>
          <w:color w:val="FF0000"/>
          <w:sz w:val="20"/>
          <w:szCs w:val="20"/>
        </w:rPr>
        <w:t>копию паспорта гражданина РФ</w:t>
      </w:r>
      <w:r w:rsidR="00D1164C">
        <w:rPr>
          <w:color w:val="FF0000"/>
          <w:sz w:val="20"/>
          <w:szCs w:val="20"/>
        </w:rPr>
        <w:t xml:space="preserve"> (собственника или нанимателя)</w:t>
      </w:r>
      <w:r w:rsidR="000B0BFB" w:rsidRPr="000B0BFB">
        <w:rPr>
          <w:color w:val="FF0000"/>
          <w:sz w:val="20"/>
          <w:szCs w:val="20"/>
        </w:rPr>
        <w:t>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копию свидетельства ИНН</w:t>
      </w:r>
      <w:r w:rsidR="00D1164C">
        <w:rPr>
          <w:color w:val="FF0000"/>
          <w:sz w:val="20"/>
          <w:szCs w:val="20"/>
        </w:rPr>
        <w:t xml:space="preserve"> (собственника или нанимателя)</w:t>
      </w:r>
      <w:r w:rsidRPr="000B0BFB">
        <w:rPr>
          <w:color w:val="FF0000"/>
          <w:sz w:val="20"/>
          <w:szCs w:val="20"/>
        </w:rPr>
        <w:t>;</w:t>
      </w:r>
    </w:p>
    <w:p w:rsid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копию документов о праве собственности или догов</w:t>
      </w:r>
      <w:r w:rsidR="003B2C1B">
        <w:rPr>
          <w:color w:val="FF0000"/>
          <w:sz w:val="20"/>
          <w:szCs w:val="20"/>
        </w:rPr>
        <w:t xml:space="preserve">ор </w:t>
      </w:r>
      <w:r w:rsidRPr="000B0BFB">
        <w:rPr>
          <w:color w:val="FF0000"/>
          <w:sz w:val="20"/>
          <w:szCs w:val="20"/>
        </w:rPr>
        <w:t>найма жилого помещения;</w:t>
      </w:r>
    </w:p>
    <w:p w:rsidR="00F32A06" w:rsidRPr="000B0BFB" w:rsidRDefault="00F32A06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- копию </w:t>
      </w:r>
      <w:r w:rsidRPr="000D5C2B">
        <w:rPr>
          <w:color w:val="FF0000"/>
          <w:sz w:val="20"/>
          <w:szCs w:val="20"/>
        </w:rPr>
        <w:t>документ</w:t>
      </w:r>
      <w:r>
        <w:rPr>
          <w:color w:val="FF0000"/>
          <w:sz w:val="20"/>
          <w:szCs w:val="20"/>
        </w:rPr>
        <w:t>ов</w:t>
      </w:r>
      <w:r w:rsidRPr="000D5C2B">
        <w:rPr>
          <w:color w:val="FF0000"/>
          <w:sz w:val="20"/>
          <w:szCs w:val="20"/>
        </w:rPr>
        <w:t>, подтверждающие количество зарегистрированных в жилом помещении лиц (справка о составе семьи);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копию технического паспорта жилого помещения;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справку из БТИ с указанием жилой площади</w:t>
      </w:r>
      <w:r w:rsidR="003B2C1B">
        <w:rPr>
          <w:color w:val="FF0000"/>
          <w:sz w:val="20"/>
          <w:szCs w:val="20"/>
        </w:rPr>
        <w:t xml:space="preserve"> помещения</w:t>
      </w:r>
      <w:r w:rsidRPr="000B0BFB">
        <w:rPr>
          <w:color w:val="FF0000"/>
          <w:sz w:val="20"/>
          <w:szCs w:val="20"/>
        </w:rPr>
        <w:t>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копию документов на земельный участок;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технические условия на подключение;</w:t>
      </w:r>
    </w:p>
    <w:p w:rsidR="000B0BFB" w:rsidRPr="000B0BFB" w:rsidRDefault="000B0BFB" w:rsidP="00893F74">
      <w:pPr>
        <w:pStyle w:val="a5"/>
        <w:spacing w:before="0" w:beforeAutospacing="0" w:after="0" w:afterAutospacing="0"/>
        <w:jc w:val="both"/>
        <w:rPr>
          <w:color w:val="FF0000"/>
          <w:sz w:val="20"/>
          <w:szCs w:val="20"/>
        </w:rPr>
      </w:pPr>
      <w:r w:rsidRPr="000B0BFB">
        <w:rPr>
          <w:color w:val="FF0000"/>
          <w:sz w:val="20"/>
          <w:szCs w:val="20"/>
        </w:rPr>
        <w:t>- копию паспорта на счетчик</w:t>
      </w:r>
      <w:r w:rsidR="009520C0">
        <w:rPr>
          <w:color w:val="FF0000"/>
          <w:sz w:val="20"/>
          <w:szCs w:val="20"/>
        </w:rPr>
        <w:t>.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1.</w:t>
      </w:r>
      <w:r w:rsidR="00944A83">
        <w:rPr>
          <w:sz w:val="20"/>
          <w:szCs w:val="20"/>
        </w:rPr>
        <w:t>5</w:t>
      </w:r>
      <w:r w:rsidRPr="000044C0">
        <w:rPr>
          <w:sz w:val="20"/>
          <w:szCs w:val="20"/>
        </w:rPr>
        <w:t>.  Предоставление коммунальных услуг потребителю осуществляется круглосуточно, то есть бесперебойно либо с перерывами, не превышающими продолжительность, соответствующую требованиям к качеству коммунальных услуг, установленн</w:t>
      </w:r>
      <w:r w:rsidR="004B7D68">
        <w:rPr>
          <w:sz w:val="20"/>
          <w:szCs w:val="20"/>
        </w:rPr>
        <w:t>ых</w:t>
      </w:r>
      <w:r w:rsidRPr="000044C0">
        <w:rPr>
          <w:sz w:val="20"/>
          <w:szCs w:val="20"/>
        </w:rPr>
        <w:t xml:space="preserve"> действующим законодательством РФ.</w:t>
      </w:r>
    </w:p>
    <w:p w:rsidR="003C397F" w:rsidRPr="00AA33D6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1.</w:t>
      </w:r>
      <w:r w:rsidR="00944A83">
        <w:rPr>
          <w:sz w:val="20"/>
          <w:szCs w:val="20"/>
        </w:rPr>
        <w:t>6</w:t>
      </w:r>
      <w:r w:rsidRPr="000044C0">
        <w:rPr>
          <w:sz w:val="20"/>
          <w:szCs w:val="20"/>
        </w:rPr>
        <w:t>. В случаях предоставления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работ; в случае временного отсутствия Потребителя в занимаемом жилом помещении Исполнитель производит перерасчет платы коммунальной услуги в соответствии с действующим законодательством РФ.</w:t>
      </w:r>
    </w:p>
    <w:p w:rsidR="00D95370" w:rsidRPr="00AA33D6" w:rsidRDefault="00D9537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3C397F" w:rsidRPr="00D95370" w:rsidRDefault="003C397F" w:rsidP="00D95370">
      <w:pPr>
        <w:pStyle w:val="a3"/>
        <w:numPr>
          <w:ilvl w:val="0"/>
          <w:numId w:val="1"/>
        </w:num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D95370">
        <w:rPr>
          <w:rFonts w:ascii="Times New Roman" w:hAnsi="Times New Roman" w:cs="Times New Roman"/>
          <w:b/>
          <w:bCs/>
          <w:sz w:val="18"/>
          <w:szCs w:val="18"/>
        </w:rPr>
        <w:t>ПРАВА И ОБЯЗАННОСТИ СТОРОН</w:t>
      </w:r>
    </w:p>
    <w:p w:rsidR="00D95370" w:rsidRPr="00D95370" w:rsidRDefault="00D95370" w:rsidP="001F2AC4">
      <w:pPr>
        <w:pStyle w:val="a3"/>
        <w:tabs>
          <w:tab w:val="left" w:pos="2955"/>
        </w:tabs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C397F" w:rsidRPr="00B24041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2.1</w:t>
      </w:r>
      <w:r w:rsidRPr="00B24041">
        <w:rPr>
          <w:rFonts w:ascii="Times New Roman" w:hAnsi="Times New Roman" w:cs="Times New Roman"/>
          <w:b/>
          <w:bCs/>
          <w:sz w:val="20"/>
          <w:szCs w:val="20"/>
        </w:rPr>
        <w:t xml:space="preserve">. Исполнитель обязан: 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2.1.1.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РФ, Правилами и настоящим договором.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2.1.2. Производить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потребителя в занимаемом жилом помещении, на основании действующего законодательства.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2.1.</w:t>
      </w:r>
      <w:r w:rsidR="00635B83">
        <w:rPr>
          <w:sz w:val="20"/>
          <w:szCs w:val="20"/>
        </w:rPr>
        <w:t>3</w:t>
      </w:r>
      <w:r w:rsidRPr="000044C0">
        <w:rPr>
          <w:sz w:val="20"/>
          <w:szCs w:val="20"/>
        </w:rPr>
        <w:t>. Информировать потребителей в порядке и сроки,  установленные действующим законодательством РФ,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2.2. Исполнитель имеет право: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2.2.1. Требовать внесение платы за потребленные коммунальные услуги, а также в случаях, установленных законом и настоящим договором - уплаты неустоек (штрафов, пеней).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2.2.2. Приостанавливать или ограничивать в порядке, установленном действующим законодательством, подачу потребителю коммунальных ресурсов.</w:t>
      </w:r>
    </w:p>
    <w:p w:rsidR="003C397F" w:rsidRPr="00B24041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 xml:space="preserve">2.3. </w:t>
      </w:r>
      <w:r w:rsidRPr="00B24041">
        <w:rPr>
          <w:rFonts w:ascii="Times New Roman" w:hAnsi="Times New Roman" w:cs="Times New Roman"/>
          <w:b/>
          <w:bCs/>
          <w:sz w:val="20"/>
          <w:szCs w:val="20"/>
        </w:rPr>
        <w:t>Потребитель обязан:</w:t>
      </w:r>
    </w:p>
    <w:p w:rsidR="001808B9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2.3.1. Своевременно и в полном объеме вносить плату за коммунальные услуги.</w:t>
      </w:r>
    </w:p>
    <w:p w:rsidR="00B24041" w:rsidRPr="000B0BFB" w:rsidRDefault="00B24041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BFB">
        <w:rPr>
          <w:rFonts w:ascii="Times New Roman" w:hAnsi="Times New Roman" w:cs="Times New Roman"/>
          <w:sz w:val="20"/>
          <w:szCs w:val="20"/>
        </w:rPr>
        <w:t>2.3.2.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3C397F" w:rsidRPr="00CA7C58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2.3.2. При наличии  прибора учета ежемесячно снимать его показания в период с 23-го по 25-е число текущего месяца и передавать полученные показания исполнителю или уполномоченному им лицу не позднее 26-го числа текущего месяца, кроме случаев, предусмотренных действующим законодательством РФ.</w:t>
      </w:r>
    </w:p>
    <w:p w:rsidR="00CA7C58" w:rsidRPr="00CA7C58" w:rsidRDefault="00CA7C58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7C58">
        <w:rPr>
          <w:rFonts w:ascii="Times New Roman" w:hAnsi="Times New Roman" w:cs="Times New Roman"/>
          <w:sz w:val="20"/>
          <w:szCs w:val="20"/>
        </w:rPr>
        <w:t>2.3.3</w:t>
      </w:r>
      <w:r>
        <w:rPr>
          <w:rFonts w:ascii="Times New Roman" w:hAnsi="Times New Roman" w:cs="Times New Roman"/>
          <w:sz w:val="20"/>
          <w:szCs w:val="20"/>
        </w:rPr>
        <w:t>. При установке сантехнических приборов не указанных в договоре, уведомлять Исполнителя.</w:t>
      </w:r>
    </w:p>
    <w:p w:rsidR="003C397F" w:rsidRDefault="00CA7C58" w:rsidP="00FF6B8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2.3.4</w:t>
      </w:r>
      <w:r w:rsidR="003C397F" w:rsidRPr="000044C0">
        <w:rPr>
          <w:sz w:val="20"/>
          <w:szCs w:val="20"/>
        </w:rPr>
        <w:t>. Информировать исполнителя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прибором учета.</w:t>
      </w:r>
    </w:p>
    <w:p w:rsidR="00844AF8" w:rsidRPr="00844AF8" w:rsidRDefault="00CA7C58" w:rsidP="00FF6B8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2.3.5</w:t>
      </w:r>
      <w:r w:rsidR="0060253F">
        <w:rPr>
          <w:sz w:val="20"/>
          <w:szCs w:val="20"/>
        </w:rPr>
        <w:t>. Потребитель обязан обеспечить доступ Исполнителя к водопроводным сетям, местам отбора проб воды и приборам учета, в целях определения объема поданной воды и определения качества воды</w:t>
      </w:r>
      <w:r w:rsidR="00114B0A">
        <w:rPr>
          <w:sz w:val="20"/>
          <w:szCs w:val="20"/>
        </w:rPr>
        <w:t>, в случ</w:t>
      </w:r>
      <w:r w:rsidR="00635B83">
        <w:rPr>
          <w:sz w:val="20"/>
          <w:szCs w:val="20"/>
        </w:rPr>
        <w:t>ае</w:t>
      </w:r>
      <w:r w:rsidR="00114B0A">
        <w:rPr>
          <w:sz w:val="20"/>
          <w:szCs w:val="20"/>
        </w:rPr>
        <w:t xml:space="preserve"> от</w:t>
      </w:r>
      <w:r w:rsidR="00635B83">
        <w:rPr>
          <w:sz w:val="20"/>
          <w:szCs w:val="20"/>
        </w:rPr>
        <w:t>сутствия приборов учета к сан. т</w:t>
      </w:r>
      <w:r w:rsidR="00114B0A">
        <w:rPr>
          <w:sz w:val="20"/>
          <w:szCs w:val="20"/>
        </w:rPr>
        <w:t>ехническим прибор</w:t>
      </w:r>
      <w:r w:rsidR="00635B83">
        <w:rPr>
          <w:sz w:val="20"/>
          <w:szCs w:val="20"/>
        </w:rPr>
        <w:t>а</w:t>
      </w:r>
      <w:r w:rsidR="00114B0A">
        <w:rPr>
          <w:sz w:val="20"/>
          <w:szCs w:val="20"/>
        </w:rPr>
        <w:t>м</w:t>
      </w:r>
      <w:r w:rsidR="0060253F">
        <w:rPr>
          <w:sz w:val="20"/>
          <w:szCs w:val="20"/>
        </w:rPr>
        <w:t>.</w:t>
      </w:r>
    </w:p>
    <w:p w:rsidR="0060253F" w:rsidRDefault="00844AF8" w:rsidP="00FF6B8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44AF8">
        <w:rPr>
          <w:sz w:val="20"/>
          <w:szCs w:val="20"/>
        </w:rPr>
        <w:t>2</w:t>
      </w:r>
      <w:r w:rsidR="00CA7C58">
        <w:rPr>
          <w:sz w:val="20"/>
          <w:szCs w:val="20"/>
        </w:rPr>
        <w:t>.3.6</w:t>
      </w:r>
      <w:r w:rsidR="00C432B2">
        <w:rPr>
          <w:sz w:val="20"/>
          <w:szCs w:val="20"/>
        </w:rPr>
        <w:t>. Потребитель согласно п. 35 п.п. б</w:t>
      </w:r>
      <w:r w:rsidR="00635B83">
        <w:rPr>
          <w:sz w:val="20"/>
          <w:szCs w:val="20"/>
        </w:rPr>
        <w:t>.</w:t>
      </w:r>
      <w:r w:rsidR="00C432B2">
        <w:rPr>
          <w:sz w:val="20"/>
          <w:szCs w:val="20"/>
        </w:rPr>
        <w:t xml:space="preserve"> Постановления Правительства от 29.07.2013г., №644, обязан обеспечить </w:t>
      </w:r>
      <w:r w:rsidR="00453A61">
        <w:rPr>
          <w:sz w:val="20"/>
          <w:szCs w:val="20"/>
        </w:rPr>
        <w:t>эксплуатацию участка водопроводных и канализационных сетей,</w:t>
      </w:r>
      <w:r w:rsidR="00C432B2">
        <w:rPr>
          <w:sz w:val="20"/>
          <w:szCs w:val="20"/>
        </w:rPr>
        <w:t xml:space="preserve"> </w:t>
      </w:r>
      <w:r w:rsidR="005F095D">
        <w:rPr>
          <w:sz w:val="20"/>
          <w:szCs w:val="20"/>
        </w:rPr>
        <w:t xml:space="preserve">принадлежащих ему на праве собственности (от границы эксплуатационной ответственности, т.е. от точки присоединения к централизованным сетям холодного водоснабжения, до границы балансовой принадлежности). </w:t>
      </w:r>
      <w:r w:rsidR="00033123">
        <w:rPr>
          <w:sz w:val="20"/>
          <w:szCs w:val="20"/>
        </w:rPr>
        <w:t>Точки эксплуатационной и балансовой</w:t>
      </w:r>
      <w:r w:rsidR="00184122">
        <w:rPr>
          <w:sz w:val="20"/>
          <w:szCs w:val="20"/>
        </w:rPr>
        <w:t xml:space="preserve"> принадлежности указываются в приложении к выдаваемым техническим условиям на прокладку водопровода (канализации) и разрешению на подключение к инженерным сетям водопровода (канализации).</w:t>
      </w:r>
      <w:r w:rsidR="001C3547">
        <w:rPr>
          <w:sz w:val="20"/>
          <w:szCs w:val="20"/>
        </w:rPr>
        <w:t xml:space="preserve"> </w:t>
      </w:r>
      <w:r w:rsidR="00ED57F9">
        <w:rPr>
          <w:sz w:val="20"/>
          <w:szCs w:val="20"/>
        </w:rPr>
        <w:t>Приложение № 1</w:t>
      </w:r>
    </w:p>
    <w:p w:rsidR="000C409C" w:rsidRPr="000044C0" w:rsidRDefault="00CA7C58" w:rsidP="00FF6B8E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2.3.7</w:t>
      </w:r>
      <w:r w:rsidR="000C409C">
        <w:rPr>
          <w:sz w:val="20"/>
          <w:szCs w:val="20"/>
        </w:rPr>
        <w:t>. При переходе прав на объекты, в отношении которых осуществляется водоснабжение и (или) водоотведение, новому собственнику, потребитель обязан сообщить об этом</w:t>
      </w:r>
      <w:r w:rsidR="00ED5982">
        <w:rPr>
          <w:sz w:val="20"/>
          <w:szCs w:val="20"/>
        </w:rPr>
        <w:t xml:space="preserve"> организации водопроводно-канализационного хозяйства не менее чем за 10 дней до перехода прав собственности. А новый собственник (законный владелец, пользователь) до начала пользования этими объектами, устройствами и сооружениями обязан заключить договор холодного водоснабжения и водоотведения с организацией водопроводно-канализационного хозяйства</w:t>
      </w:r>
      <w:r w:rsidR="000A03D9">
        <w:rPr>
          <w:sz w:val="20"/>
          <w:szCs w:val="20"/>
        </w:rPr>
        <w:t>,</w:t>
      </w:r>
      <w:r w:rsidR="00ED5982">
        <w:rPr>
          <w:sz w:val="20"/>
          <w:szCs w:val="20"/>
        </w:rPr>
        <w:t xml:space="preserve"> не позднее 5 дней с момента перехода прав собственности.</w:t>
      </w:r>
    </w:p>
    <w:p w:rsidR="003C397F" w:rsidRPr="000044C0" w:rsidRDefault="003C397F" w:rsidP="00FF6B8E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2.4. Потребитель имеет право: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2.4.1. Получать в необходимых объемах коммунальные услуги надлежащего качества.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 xml:space="preserve">2.4.2. Получать от исполнителя информацию, которую он обязан предоставить потребителю в соответствии с законодательством РФ и условиями договора, содержащего положения о предоставлении коммунальных услуг.    </w:t>
      </w: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 xml:space="preserve">2.4.3. Требовать в случаях и порядке, установленные действующим законодательством РФ, изменения размера платы за коммунальные услуги при предоставлении коммунальных услуг ненадлежащего качества и (или) с перерывами, </w:t>
      </w:r>
      <w:r w:rsidRPr="000044C0">
        <w:rPr>
          <w:sz w:val="20"/>
          <w:szCs w:val="20"/>
        </w:rPr>
        <w:lastRenderedPageBreak/>
        <w:t>превышающими установленную продолжительность, а также за период временного отсутствия потребителя в занимаемом жилом помещении.</w:t>
      </w:r>
    </w:p>
    <w:p w:rsidR="003C397F" w:rsidRPr="000044C0" w:rsidRDefault="003C397F" w:rsidP="00126DE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2.5. Потребитель не вправе:</w:t>
      </w:r>
    </w:p>
    <w:p w:rsidR="003C397F" w:rsidRPr="000044C0" w:rsidRDefault="003C397F" w:rsidP="00126DE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2.5.1.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потребителей.</w:t>
      </w:r>
    </w:p>
    <w:p w:rsidR="003C397F" w:rsidRPr="000044C0" w:rsidRDefault="003C397F" w:rsidP="00126DE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2.5.2.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C342F0" w:rsidRDefault="003C397F" w:rsidP="00126DE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2.5.3. 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3C397F" w:rsidRPr="000E1BDF" w:rsidRDefault="001E0BD2" w:rsidP="00126DE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1E0BD2">
        <w:rPr>
          <w:sz w:val="20"/>
          <w:szCs w:val="20"/>
        </w:rPr>
        <w:t xml:space="preserve">.5.4. </w:t>
      </w:r>
      <w:r>
        <w:rPr>
          <w:sz w:val="20"/>
          <w:szCs w:val="20"/>
        </w:rPr>
        <w:t>В</w:t>
      </w:r>
      <w:r w:rsidR="00C342F0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лучае обнаружения самовольного присоединения к </w:t>
      </w:r>
      <w:r w:rsidR="00453A61">
        <w:rPr>
          <w:sz w:val="20"/>
          <w:szCs w:val="20"/>
        </w:rPr>
        <w:t>сетям (</w:t>
      </w:r>
      <w:r>
        <w:rPr>
          <w:sz w:val="20"/>
          <w:szCs w:val="20"/>
        </w:rPr>
        <w:t>устройствам) водоснабжения, за надлежащее техническое состояние и безопасность которых отвечает Исполнитель, Исполнитель вправе произвести перерасчет размера платы за</w:t>
      </w:r>
      <w:r w:rsidR="00275F52">
        <w:rPr>
          <w:sz w:val="20"/>
          <w:szCs w:val="20"/>
        </w:rPr>
        <w:t xml:space="preserve"> </w:t>
      </w:r>
      <w:proofErr w:type="spellStart"/>
      <w:r w:rsidR="00275F52">
        <w:rPr>
          <w:sz w:val="20"/>
          <w:szCs w:val="20"/>
        </w:rPr>
        <w:t>безучётное</w:t>
      </w:r>
      <w:proofErr w:type="spellEnd"/>
      <w:r>
        <w:rPr>
          <w:sz w:val="20"/>
          <w:szCs w:val="20"/>
        </w:rPr>
        <w:t xml:space="preserve"> водоснабжение за 6 месяцев, предшествующих месяцу, в котором было выявлено совершение указанного действия по сечению трубы согласно п.10 с</w:t>
      </w:r>
      <w:r w:rsidR="000E1BDF">
        <w:rPr>
          <w:sz w:val="20"/>
          <w:szCs w:val="20"/>
        </w:rPr>
        <w:t>т.20 Ф3 №416</w:t>
      </w:r>
      <w:r w:rsidR="000E1BDF" w:rsidRPr="000E1BDF">
        <w:rPr>
          <w:sz w:val="20"/>
          <w:szCs w:val="20"/>
        </w:rPr>
        <w:t>.</w:t>
      </w:r>
    </w:p>
    <w:p w:rsidR="00D95370" w:rsidRPr="00AA33D6" w:rsidRDefault="00D95370" w:rsidP="00C342F0">
      <w:pPr>
        <w:tabs>
          <w:tab w:val="left" w:pos="2955"/>
          <w:tab w:val="center" w:pos="5233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C397F" w:rsidRPr="004D366D" w:rsidRDefault="002B7217" w:rsidP="00C342F0">
      <w:pPr>
        <w:tabs>
          <w:tab w:val="left" w:pos="2955"/>
          <w:tab w:val="center" w:pos="5233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397F" w:rsidRPr="0060253F">
        <w:rPr>
          <w:rFonts w:ascii="Times New Roman" w:hAnsi="Times New Roman" w:cs="Times New Roman"/>
          <w:b/>
          <w:bCs/>
          <w:sz w:val="16"/>
          <w:szCs w:val="16"/>
        </w:rPr>
        <w:t xml:space="preserve">     3. РАСЧЕТЫ ЗА </w:t>
      </w:r>
      <w:r w:rsidR="00337405">
        <w:rPr>
          <w:rFonts w:ascii="Times New Roman" w:hAnsi="Times New Roman" w:cs="Times New Roman"/>
          <w:b/>
          <w:bCs/>
          <w:sz w:val="16"/>
          <w:szCs w:val="16"/>
        </w:rPr>
        <w:t>КОММУНАЛЬНЫЕ УСЛУГИ</w:t>
      </w:r>
      <w:r w:rsidR="003C397F" w:rsidRPr="0060253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D95370" w:rsidRPr="004D366D" w:rsidRDefault="00D95370" w:rsidP="00C342F0">
      <w:pPr>
        <w:tabs>
          <w:tab w:val="left" w:pos="2955"/>
          <w:tab w:val="center" w:pos="5233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37405" w:rsidRDefault="003C397F" w:rsidP="0060253F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sz w:val="20"/>
          <w:szCs w:val="20"/>
        </w:rPr>
      </w:pPr>
      <w:r w:rsidRPr="000044C0">
        <w:rPr>
          <w:sz w:val="20"/>
          <w:szCs w:val="20"/>
        </w:rPr>
        <w:t xml:space="preserve">3.1. Размер платы за коммунальные услуги рассчитывается по тарифам (ценам) для потребителей, установленным </w:t>
      </w:r>
      <w:r w:rsidR="007655B8" w:rsidRPr="000044C0">
        <w:rPr>
          <w:sz w:val="20"/>
          <w:szCs w:val="20"/>
        </w:rPr>
        <w:t>исполнителем в</w:t>
      </w:r>
      <w:r w:rsidRPr="000044C0">
        <w:rPr>
          <w:sz w:val="20"/>
          <w:szCs w:val="20"/>
        </w:rPr>
        <w:t xml:space="preserve"> порядке, определенном действующим законодательством РФ о государствен</w:t>
      </w:r>
      <w:r w:rsidR="007655B8">
        <w:rPr>
          <w:sz w:val="20"/>
          <w:szCs w:val="20"/>
        </w:rPr>
        <w:t xml:space="preserve">ном регулировании цен (тарифов) </w:t>
      </w:r>
      <w:r w:rsidR="007655B8">
        <w:rPr>
          <w:rFonts w:ascii="Times New Roman CYR" w:hAnsi="Times New Roman CYR" w:cs="Times New Roman CYR"/>
          <w:sz w:val="20"/>
          <w:szCs w:val="20"/>
        </w:rPr>
        <w:t>н</w:t>
      </w:r>
      <w:r w:rsidR="0026224A" w:rsidRPr="00916D17">
        <w:rPr>
          <w:rFonts w:ascii="Times New Roman CYR" w:hAnsi="Times New Roman CYR" w:cs="Times New Roman CYR"/>
          <w:sz w:val="20"/>
          <w:szCs w:val="20"/>
        </w:rPr>
        <w:t xml:space="preserve">а момент подписания настоящего </w:t>
      </w:r>
      <w:r w:rsidR="007655B8" w:rsidRPr="00916D17">
        <w:rPr>
          <w:rFonts w:ascii="Times New Roman CYR" w:hAnsi="Times New Roman CYR" w:cs="Times New Roman CYR"/>
          <w:sz w:val="20"/>
          <w:szCs w:val="20"/>
        </w:rPr>
        <w:t>договора</w:t>
      </w:r>
      <w:r w:rsidR="007655B8">
        <w:rPr>
          <w:rFonts w:ascii="Times New Roman CYR" w:hAnsi="Times New Roman CYR" w:cs="Times New Roman CYR"/>
          <w:sz w:val="20"/>
          <w:szCs w:val="20"/>
        </w:rPr>
        <w:t>, согласно</w:t>
      </w:r>
      <w:r w:rsidR="0026224A">
        <w:rPr>
          <w:rFonts w:ascii="Times New Roman CYR" w:hAnsi="Times New Roman CYR" w:cs="Times New Roman CYR"/>
          <w:sz w:val="20"/>
          <w:szCs w:val="20"/>
        </w:rPr>
        <w:t xml:space="preserve"> Решения</w:t>
      </w:r>
      <w:r w:rsidR="004B420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7738B">
        <w:rPr>
          <w:rFonts w:ascii="Times New Roman CYR" w:hAnsi="Times New Roman CYR" w:cs="Times New Roman CYR"/>
          <w:sz w:val="20"/>
          <w:szCs w:val="20"/>
        </w:rPr>
        <w:t xml:space="preserve">Совета народных депутатов </w:t>
      </w:r>
      <w:r w:rsidR="0026224A">
        <w:rPr>
          <w:rFonts w:ascii="Times New Roman CYR" w:hAnsi="Times New Roman CYR" w:cs="Times New Roman CYR"/>
          <w:sz w:val="20"/>
          <w:szCs w:val="20"/>
        </w:rPr>
        <w:t xml:space="preserve">Мариинского </w:t>
      </w:r>
      <w:r w:rsidR="004562F3">
        <w:rPr>
          <w:rFonts w:ascii="Times New Roman CYR" w:hAnsi="Times New Roman CYR" w:cs="Times New Roman CYR"/>
          <w:sz w:val="20"/>
          <w:szCs w:val="20"/>
        </w:rPr>
        <w:t xml:space="preserve">муниципального </w:t>
      </w:r>
      <w:r w:rsidR="007655B8">
        <w:rPr>
          <w:rFonts w:ascii="Times New Roman CYR" w:hAnsi="Times New Roman CYR" w:cs="Times New Roman CYR"/>
          <w:sz w:val="20"/>
          <w:szCs w:val="20"/>
        </w:rPr>
        <w:t>района.</w:t>
      </w:r>
    </w:p>
    <w:p w:rsidR="00450750" w:rsidRDefault="00450750" w:rsidP="0060253F">
      <w:pPr>
        <w:pStyle w:val="a5"/>
        <w:spacing w:before="0" w:beforeAutospacing="0" w:after="0" w:afterAutospacing="0"/>
        <w:jc w:val="both"/>
        <w:rPr>
          <w:rFonts w:ascii="Times New Roman CYR" w:hAnsi="Times New Roman CYR" w:cs="Times New Roman CYR"/>
          <w:sz w:val="20"/>
          <w:szCs w:val="20"/>
        </w:rPr>
      </w:pPr>
      <w:r w:rsidRPr="000044C0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Pr="000044C0">
        <w:rPr>
          <w:sz w:val="20"/>
          <w:szCs w:val="20"/>
        </w:rPr>
        <w:t>. При наличии индивидуального/коллективного (общедомового) прибора учета потребления холодной воды, расчет за потребленную холодную воду рассчитывается согласно показаниям прибора учета</w:t>
      </w:r>
    </w:p>
    <w:p w:rsidR="00A2558F" w:rsidRDefault="003C397F" w:rsidP="00284807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3.</w:t>
      </w:r>
      <w:r w:rsidR="00450750">
        <w:rPr>
          <w:rFonts w:ascii="Times New Roman" w:hAnsi="Times New Roman" w:cs="Times New Roman"/>
          <w:sz w:val="20"/>
          <w:szCs w:val="20"/>
        </w:rPr>
        <w:t>2.1</w:t>
      </w:r>
      <w:r w:rsidRPr="000044C0">
        <w:rPr>
          <w:rFonts w:ascii="Times New Roman" w:hAnsi="Times New Roman" w:cs="Times New Roman"/>
          <w:sz w:val="20"/>
          <w:szCs w:val="20"/>
        </w:rPr>
        <w:t xml:space="preserve">. </w:t>
      </w:r>
      <w:r w:rsidRPr="00450750">
        <w:rPr>
          <w:rFonts w:ascii="Times New Roman" w:hAnsi="Times New Roman" w:cs="Times New Roman"/>
          <w:b/>
          <w:sz w:val="20"/>
          <w:szCs w:val="20"/>
        </w:rPr>
        <w:t>Наличие индивидуального/коллективного (общедомового) прибора учета</w:t>
      </w:r>
      <w:r w:rsidR="00A627F6">
        <w:rPr>
          <w:rFonts w:ascii="Times New Roman" w:hAnsi="Times New Roman" w:cs="Times New Roman"/>
          <w:b/>
          <w:sz w:val="20"/>
          <w:szCs w:val="20"/>
        </w:rPr>
        <w:t>_________</w:t>
      </w:r>
      <w:r w:rsidR="004562F3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A627F6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960E73" w:rsidRPr="00A2558F" w:rsidRDefault="00960E73" w:rsidP="00284807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0E73" w:rsidRDefault="00450750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 </w:t>
      </w:r>
      <w:r w:rsidR="003C397F" w:rsidRPr="00450750">
        <w:rPr>
          <w:rFonts w:ascii="Times New Roman" w:hAnsi="Times New Roman" w:cs="Times New Roman"/>
          <w:b/>
          <w:sz w:val="20"/>
          <w:szCs w:val="20"/>
        </w:rPr>
        <w:t xml:space="preserve">Дата опломбировки прибора учета </w:t>
      </w:r>
      <w:r w:rsidR="00960E73">
        <w:rPr>
          <w:rFonts w:ascii="Times New Roman" w:hAnsi="Times New Roman" w:cs="Times New Roman"/>
          <w:b/>
          <w:sz w:val="20"/>
          <w:szCs w:val="20"/>
        </w:rPr>
        <w:t xml:space="preserve">   ___________________________________________________________</w:t>
      </w:r>
    </w:p>
    <w:p w:rsidR="00960E73" w:rsidRDefault="00960E73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6EF4" w:rsidRDefault="00960E73" w:rsidP="00960E73">
      <w:pPr>
        <w:tabs>
          <w:tab w:val="left" w:pos="295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60E73">
        <w:rPr>
          <w:rFonts w:ascii="Times New Roman" w:hAnsi="Times New Roman" w:cs="Times New Roman"/>
          <w:sz w:val="20"/>
          <w:szCs w:val="20"/>
        </w:rPr>
        <w:t>3.2.3</w:t>
      </w:r>
      <w:r>
        <w:rPr>
          <w:rFonts w:ascii="Times New Roman" w:hAnsi="Times New Roman" w:cs="Times New Roman"/>
          <w:b/>
          <w:sz w:val="20"/>
          <w:szCs w:val="20"/>
        </w:rPr>
        <w:t xml:space="preserve">  О</w:t>
      </w:r>
      <w:r w:rsidR="003C397F" w:rsidRPr="00450750">
        <w:rPr>
          <w:rFonts w:ascii="Times New Roman" w:hAnsi="Times New Roman" w:cs="Times New Roman"/>
          <w:b/>
          <w:sz w:val="20"/>
          <w:szCs w:val="20"/>
        </w:rPr>
        <w:t>рганизация, проводившая опломбировк</w:t>
      </w:r>
      <w:r>
        <w:rPr>
          <w:rFonts w:ascii="Times New Roman" w:hAnsi="Times New Roman" w:cs="Times New Roman"/>
          <w:b/>
          <w:sz w:val="20"/>
          <w:szCs w:val="20"/>
        </w:rPr>
        <w:t>у</w:t>
      </w:r>
      <w:r w:rsidR="00756B73">
        <w:rPr>
          <w:rFonts w:ascii="Times New Roman" w:hAnsi="Times New Roman" w:cs="Times New Roman"/>
          <w:b/>
          <w:sz w:val="20"/>
          <w:szCs w:val="20"/>
        </w:rPr>
        <w:t>_____</w:t>
      </w:r>
      <w:r w:rsidR="004562F3">
        <w:rPr>
          <w:rFonts w:ascii="Times New Roman" w:hAnsi="Times New Roman" w:cs="Times New Roman"/>
          <w:b/>
          <w:sz w:val="20"/>
          <w:szCs w:val="20"/>
        </w:rPr>
        <w:t>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 </w:t>
      </w:r>
    </w:p>
    <w:p w:rsidR="00960E73" w:rsidRPr="00450750" w:rsidRDefault="00960E73" w:rsidP="00960E73">
      <w:pPr>
        <w:tabs>
          <w:tab w:val="left" w:pos="295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76E8" w:rsidRPr="00BE014F" w:rsidRDefault="00D076E8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45075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При выходе из строя ИПУ (индивидуального прибора учета), либо прибор учета не прошел поверку, в течении первых трех месяцев расчет за потребляемые коммунальные услуги производится по средним показаниям за предыдущие периоды, по истечении трех месяцев по правилам коммерческого учета.</w:t>
      </w:r>
    </w:p>
    <w:p w:rsidR="004B199A" w:rsidRPr="00424EBA" w:rsidRDefault="00D076E8" w:rsidP="004B199A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4EBA">
        <w:rPr>
          <w:rFonts w:ascii="Times New Roman" w:hAnsi="Times New Roman" w:cs="Times New Roman"/>
          <w:sz w:val="20"/>
          <w:szCs w:val="20"/>
        </w:rPr>
        <w:t>3.</w:t>
      </w:r>
      <w:r w:rsidR="00450750" w:rsidRPr="00424EBA">
        <w:rPr>
          <w:rFonts w:ascii="Times New Roman" w:hAnsi="Times New Roman" w:cs="Times New Roman"/>
          <w:sz w:val="20"/>
          <w:szCs w:val="20"/>
        </w:rPr>
        <w:t>4</w:t>
      </w:r>
      <w:r w:rsidR="004B199A" w:rsidRPr="00424EB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history="1">
        <w:r w:rsidR="004B199A" w:rsidRPr="00424EBA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Платежные документ</w:t>
        </w:r>
      </w:hyperlink>
      <w:r w:rsidR="004B199A" w:rsidRPr="00424EBA">
        <w:rPr>
          <w:rFonts w:ascii="Times New Roman" w:hAnsi="Times New Roman" w:cs="Times New Roman"/>
          <w:sz w:val="20"/>
          <w:szCs w:val="20"/>
        </w:rPr>
        <w:t>ы</w:t>
      </w:r>
      <w:r w:rsidR="004B199A" w:rsidRPr="00424E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(в том числе платежные документы в электронной форме), представляются не позднее </w:t>
      </w:r>
      <w:r w:rsidR="00424EBA">
        <w:rPr>
          <w:rFonts w:ascii="Times New Roman" w:hAnsi="Times New Roman" w:cs="Times New Roman"/>
          <w:sz w:val="20"/>
          <w:szCs w:val="20"/>
          <w:shd w:val="clear" w:color="auto" w:fill="FFFFFF"/>
        </w:rPr>
        <w:t>7 (седьмого)</w:t>
      </w:r>
      <w:r w:rsidR="004B199A" w:rsidRPr="00424E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числа месяца, следующего за истекшим месяцем.</w:t>
      </w:r>
    </w:p>
    <w:p w:rsidR="003C397F" w:rsidRPr="00424EBA" w:rsidRDefault="004B199A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4EBA">
        <w:rPr>
          <w:rFonts w:ascii="Times New Roman" w:hAnsi="Times New Roman" w:cs="Times New Roman"/>
          <w:sz w:val="20"/>
          <w:szCs w:val="20"/>
        </w:rPr>
        <w:t xml:space="preserve">3.5. </w:t>
      </w:r>
      <w:r w:rsidR="003C397F" w:rsidRPr="00424EBA">
        <w:rPr>
          <w:rFonts w:ascii="Times New Roman" w:hAnsi="Times New Roman" w:cs="Times New Roman"/>
          <w:sz w:val="20"/>
          <w:szCs w:val="20"/>
        </w:rPr>
        <w:t>Плата за коммунальные услуги вносится ежемесячно, до 10-го числа месяца, следующего за истекшим расчетным периодом, за который производится оплата, если законодательством РФ не установлен иной срок внесения платы за коммунальные услуги.</w:t>
      </w:r>
    </w:p>
    <w:p w:rsidR="003C397F" w:rsidRPr="00AA33D6" w:rsidRDefault="003C397F" w:rsidP="00893F7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0253F">
        <w:rPr>
          <w:rFonts w:ascii="Times New Roman" w:hAnsi="Times New Roman" w:cs="Times New Roman"/>
          <w:b/>
          <w:bCs/>
          <w:sz w:val="16"/>
          <w:szCs w:val="16"/>
        </w:rPr>
        <w:t>4. ОТВЕТСТВЕННОСТЬ СТОРОН.</w:t>
      </w:r>
    </w:p>
    <w:p w:rsidR="00D95370" w:rsidRPr="00AA33D6" w:rsidRDefault="00D95370" w:rsidP="00893F74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C397F" w:rsidRPr="000044C0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>4.1. Исполнитель несет  ответственность за нарушение качества предоставления потребителю коммунальных услуг.</w:t>
      </w:r>
    </w:p>
    <w:p w:rsidR="003C397F" w:rsidRPr="00AA33D6" w:rsidRDefault="003C397F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0044C0">
        <w:rPr>
          <w:sz w:val="20"/>
          <w:szCs w:val="20"/>
        </w:rPr>
        <w:t xml:space="preserve">4.2. Потребитель несет ответственность за невнесение или несвоевременное внесение платы за коммунальные услуги. Потребитель  обязан уплатить исполнителю пени в размере 1/300 </w:t>
      </w:r>
      <w:r w:rsidR="007E71DA">
        <w:rPr>
          <w:sz w:val="20"/>
          <w:szCs w:val="20"/>
        </w:rPr>
        <w:t xml:space="preserve">ключевой </w:t>
      </w:r>
      <w:r w:rsidRPr="000044C0">
        <w:rPr>
          <w:sz w:val="20"/>
          <w:szCs w:val="20"/>
        </w:rPr>
        <w:t>ставки Центрального банка РФ от суммы просроченных платежей за каждый день просрочки, установленном  Жилищным законодательством  РФ.</w:t>
      </w:r>
    </w:p>
    <w:p w:rsidR="00D95370" w:rsidRPr="00AA33D6" w:rsidRDefault="00D95370" w:rsidP="00893F7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3C397F" w:rsidRPr="00AA33D6" w:rsidRDefault="00D95370" w:rsidP="004B4208">
      <w:pPr>
        <w:pStyle w:val="a3"/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33D6">
        <w:rPr>
          <w:rFonts w:ascii="Times New Roman" w:hAnsi="Times New Roman" w:cs="Times New Roman"/>
          <w:b/>
          <w:bCs/>
          <w:sz w:val="16"/>
          <w:szCs w:val="16"/>
        </w:rPr>
        <w:t>5.</w:t>
      </w:r>
      <w:r w:rsidR="003C397F" w:rsidRPr="00D95370">
        <w:rPr>
          <w:rFonts w:ascii="Times New Roman" w:hAnsi="Times New Roman" w:cs="Times New Roman"/>
          <w:b/>
          <w:bCs/>
          <w:sz w:val="16"/>
          <w:szCs w:val="16"/>
        </w:rPr>
        <w:t>ПРОЧИЕ УСЛОВИЯ.</w:t>
      </w:r>
    </w:p>
    <w:p w:rsidR="00D95370" w:rsidRPr="00AA33D6" w:rsidRDefault="00D95370" w:rsidP="00D95370">
      <w:pPr>
        <w:pStyle w:val="a3"/>
        <w:tabs>
          <w:tab w:val="left" w:pos="2955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A33D6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5.1. Все споры и разногласия, возникшие по настоящему договору</w:t>
      </w:r>
      <w:r w:rsidR="004C23D1">
        <w:rPr>
          <w:rFonts w:ascii="Times New Roman" w:hAnsi="Times New Roman" w:cs="Times New Roman"/>
          <w:sz w:val="20"/>
          <w:szCs w:val="20"/>
        </w:rPr>
        <w:t>,</w:t>
      </w:r>
      <w:r w:rsidRPr="000044C0">
        <w:rPr>
          <w:rFonts w:ascii="Times New Roman" w:hAnsi="Times New Roman" w:cs="Times New Roman"/>
          <w:sz w:val="20"/>
          <w:szCs w:val="20"/>
        </w:rPr>
        <w:t xml:space="preserve"> решаются путем переговоров, а при невозможности достичь согласия, спор  передается на рассмотрение в судебные органы, согласно гражданско-процессуальному законодательству РФ о подсудности.</w:t>
      </w:r>
    </w:p>
    <w:p w:rsidR="001F2796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53F">
        <w:rPr>
          <w:rFonts w:ascii="Times New Roman" w:hAnsi="Times New Roman" w:cs="Times New Roman"/>
          <w:sz w:val="20"/>
          <w:szCs w:val="20"/>
        </w:rPr>
        <w:t xml:space="preserve">5.2. </w:t>
      </w:r>
      <w:r w:rsidR="008E7171" w:rsidRPr="0060253F">
        <w:rPr>
          <w:rFonts w:ascii="Times New Roman" w:hAnsi="Times New Roman" w:cs="Times New Roman"/>
          <w:b/>
          <w:sz w:val="20"/>
          <w:szCs w:val="20"/>
        </w:rPr>
        <w:t>Договор вступает</w:t>
      </w:r>
      <w:r w:rsidR="001F2796" w:rsidRPr="0060253F">
        <w:rPr>
          <w:rFonts w:ascii="Times New Roman" w:hAnsi="Times New Roman" w:cs="Times New Roman"/>
          <w:b/>
          <w:sz w:val="20"/>
          <w:szCs w:val="20"/>
        </w:rPr>
        <w:t xml:space="preserve"> в силу с момента подписания и распространяет свое действие на отношения</w:t>
      </w:r>
      <w:r w:rsidR="00D43138">
        <w:rPr>
          <w:rFonts w:ascii="Times New Roman" w:hAnsi="Times New Roman" w:cs="Times New Roman"/>
          <w:b/>
          <w:sz w:val="20"/>
          <w:szCs w:val="20"/>
        </w:rPr>
        <w:t>,</w:t>
      </w:r>
      <w:r w:rsidR="004C23D1">
        <w:rPr>
          <w:rFonts w:ascii="Times New Roman" w:hAnsi="Times New Roman" w:cs="Times New Roman"/>
          <w:b/>
          <w:sz w:val="20"/>
          <w:szCs w:val="20"/>
        </w:rPr>
        <w:t xml:space="preserve"> возникшие</w:t>
      </w:r>
      <w:r w:rsidR="001F2796" w:rsidRPr="0060253F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A81FF7">
        <w:rPr>
          <w:rFonts w:ascii="Times New Roman" w:hAnsi="Times New Roman" w:cs="Times New Roman"/>
          <w:b/>
          <w:sz w:val="20"/>
          <w:szCs w:val="20"/>
        </w:rPr>
        <w:t>«</w:t>
      </w:r>
      <w:r w:rsidR="007E71DA">
        <w:rPr>
          <w:rFonts w:ascii="Times New Roman" w:hAnsi="Times New Roman" w:cs="Times New Roman"/>
          <w:b/>
          <w:sz w:val="20"/>
          <w:szCs w:val="20"/>
        </w:rPr>
        <w:t>___</w:t>
      </w:r>
      <w:r w:rsidR="00A81FF7">
        <w:rPr>
          <w:rFonts w:ascii="Times New Roman" w:hAnsi="Times New Roman" w:cs="Times New Roman"/>
          <w:b/>
          <w:sz w:val="20"/>
          <w:szCs w:val="20"/>
        </w:rPr>
        <w:t>»</w:t>
      </w:r>
      <w:r w:rsidR="00D00556">
        <w:rPr>
          <w:rFonts w:ascii="Times New Roman" w:hAnsi="Times New Roman" w:cs="Times New Roman"/>
          <w:b/>
          <w:sz w:val="20"/>
          <w:szCs w:val="20"/>
        </w:rPr>
        <w:t>__________ 20___</w:t>
      </w:r>
      <w:r w:rsidR="001F2796" w:rsidRPr="0060253F">
        <w:rPr>
          <w:rFonts w:ascii="Times New Roman" w:hAnsi="Times New Roman" w:cs="Times New Roman"/>
          <w:b/>
          <w:sz w:val="20"/>
          <w:szCs w:val="20"/>
        </w:rPr>
        <w:t xml:space="preserve"> г. по  </w:t>
      </w:r>
      <w:r w:rsidR="00A81FF7">
        <w:rPr>
          <w:rFonts w:ascii="Times New Roman" w:hAnsi="Times New Roman" w:cs="Times New Roman"/>
          <w:b/>
          <w:sz w:val="20"/>
          <w:szCs w:val="20"/>
        </w:rPr>
        <w:t>«</w:t>
      </w:r>
      <w:r w:rsidR="007E71DA">
        <w:rPr>
          <w:rFonts w:ascii="Times New Roman" w:hAnsi="Times New Roman" w:cs="Times New Roman"/>
          <w:b/>
          <w:sz w:val="20"/>
          <w:szCs w:val="20"/>
        </w:rPr>
        <w:t>___</w:t>
      </w:r>
      <w:r w:rsidR="00A81FF7">
        <w:rPr>
          <w:rFonts w:ascii="Times New Roman" w:hAnsi="Times New Roman" w:cs="Times New Roman"/>
          <w:b/>
          <w:sz w:val="20"/>
          <w:szCs w:val="20"/>
        </w:rPr>
        <w:t>»</w:t>
      </w:r>
      <w:r w:rsidR="007E71DA">
        <w:rPr>
          <w:rFonts w:ascii="Times New Roman" w:hAnsi="Times New Roman" w:cs="Times New Roman"/>
          <w:b/>
          <w:sz w:val="20"/>
          <w:szCs w:val="20"/>
        </w:rPr>
        <w:t xml:space="preserve"> _____________</w:t>
      </w:r>
      <w:r w:rsidR="009A65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E1BDF">
        <w:rPr>
          <w:rFonts w:ascii="Times New Roman" w:hAnsi="Times New Roman" w:cs="Times New Roman"/>
          <w:b/>
          <w:sz w:val="20"/>
          <w:szCs w:val="20"/>
        </w:rPr>
        <w:t>20</w:t>
      </w:r>
      <w:r w:rsidR="004B7D68">
        <w:rPr>
          <w:rFonts w:ascii="Times New Roman" w:hAnsi="Times New Roman" w:cs="Times New Roman"/>
          <w:b/>
          <w:sz w:val="20"/>
          <w:szCs w:val="20"/>
        </w:rPr>
        <w:t>____</w:t>
      </w:r>
      <w:r w:rsidR="0005747F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:rsidR="003361EA" w:rsidRPr="000B0BFB" w:rsidRDefault="003361EA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BFB">
        <w:rPr>
          <w:rFonts w:ascii="Times New Roman" w:hAnsi="Times New Roman" w:cs="Times New Roman"/>
          <w:b/>
          <w:sz w:val="20"/>
          <w:szCs w:val="20"/>
        </w:rPr>
        <w:t xml:space="preserve"> 5.3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Федеральным законом</w:t>
      </w:r>
      <w:r w:rsidR="00DA18A4" w:rsidRPr="000B0BFB">
        <w:rPr>
          <w:rFonts w:ascii="Times New Roman" w:hAnsi="Times New Roman" w:cs="Times New Roman"/>
          <w:b/>
          <w:sz w:val="20"/>
          <w:szCs w:val="20"/>
        </w:rPr>
        <w:t xml:space="preserve"> "О персональных данных"</w:t>
      </w:r>
      <w:r w:rsidRPr="000B0BFB">
        <w:rPr>
          <w:rFonts w:ascii="Times New Roman" w:hAnsi="Times New Roman" w:cs="Times New Roman"/>
          <w:b/>
          <w:sz w:val="20"/>
          <w:szCs w:val="20"/>
        </w:rPr>
        <w:t>.</w:t>
      </w:r>
    </w:p>
    <w:p w:rsidR="003361EA" w:rsidRPr="000B0BFB" w:rsidRDefault="003361EA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BFB">
        <w:rPr>
          <w:rFonts w:ascii="Times New Roman" w:hAnsi="Times New Roman" w:cs="Times New Roman"/>
          <w:b/>
          <w:sz w:val="20"/>
          <w:szCs w:val="20"/>
        </w:rPr>
        <w:t>5.4</w:t>
      </w:r>
      <w:r w:rsidR="00B24041" w:rsidRPr="000B0BF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B0BFB">
        <w:rPr>
          <w:rFonts w:ascii="Times New Roman" w:hAnsi="Times New Roman" w:cs="Times New Roman"/>
          <w:b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 w:rsidR="008E7171" w:rsidRPr="000B0BFB">
        <w:rPr>
          <w:rFonts w:ascii="Times New Roman" w:hAnsi="Times New Roman" w:cs="Times New Roman"/>
          <w:b/>
          <w:sz w:val="20"/>
          <w:szCs w:val="20"/>
        </w:rPr>
        <w:t>.</w:t>
      </w:r>
    </w:p>
    <w:p w:rsidR="003C397F" w:rsidRPr="000044C0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5</w:t>
      </w:r>
      <w:r w:rsidR="00B24041">
        <w:rPr>
          <w:rFonts w:ascii="Times New Roman" w:hAnsi="Times New Roman" w:cs="Times New Roman"/>
          <w:sz w:val="20"/>
          <w:szCs w:val="20"/>
        </w:rPr>
        <w:t>.</w:t>
      </w:r>
      <w:r w:rsidR="003361EA" w:rsidRPr="003361EA">
        <w:rPr>
          <w:rFonts w:ascii="Times New Roman" w:hAnsi="Times New Roman" w:cs="Times New Roman"/>
          <w:sz w:val="20"/>
          <w:szCs w:val="20"/>
        </w:rPr>
        <w:t>5</w:t>
      </w:r>
      <w:r w:rsidRPr="000044C0">
        <w:rPr>
          <w:rFonts w:ascii="Times New Roman" w:hAnsi="Times New Roman" w:cs="Times New Roman"/>
          <w:sz w:val="20"/>
          <w:szCs w:val="20"/>
        </w:rPr>
        <w:t xml:space="preserve">. Настоящий договор автоматически продляется на </w:t>
      </w:r>
      <w:r w:rsidR="003F184B">
        <w:rPr>
          <w:rFonts w:ascii="Times New Roman" w:hAnsi="Times New Roman" w:cs="Times New Roman"/>
          <w:sz w:val="20"/>
          <w:szCs w:val="20"/>
        </w:rPr>
        <w:t xml:space="preserve">каждый </w:t>
      </w:r>
      <w:r w:rsidRPr="000044C0">
        <w:rPr>
          <w:rFonts w:ascii="Times New Roman" w:hAnsi="Times New Roman" w:cs="Times New Roman"/>
          <w:sz w:val="20"/>
          <w:szCs w:val="20"/>
        </w:rPr>
        <w:t>следующий</w:t>
      </w:r>
      <w:r w:rsidR="003F184B">
        <w:rPr>
          <w:rFonts w:ascii="Times New Roman" w:hAnsi="Times New Roman" w:cs="Times New Roman"/>
          <w:sz w:val="20"/>
          <w:szCs w:val="20"/>
        </w:rPr>
        <w:t xml:space="preserve"> календарный</w:t>
      </w:r>
      <w:r w:rsidRPr="000044C0">
        <w:rPr>
          <w:rFonts w:ascii="Times New Roman" w:hAnsi="Times New Roman" w:cs="Times New Roman"/>
          <w:sz w:val="20"/>
          <w:szCs w:val="20"/>
        </w:rPr>
        <w:t xml:space="preserve"> год, если до окончания срока действия настоящего договора ни одна из сторон не заявит о его прекращении или изменении. Предложение о расторжении настоящего договора направляется не менее чем за 30 дней до предполагаемого расторжения настоящего договора. Все изменения настоящего договора оформляются письменно в 2-х экземплярах.</w:t>
      </w:r>
    </w:p>
    <w:p w:rsidR="003C397F" w:rsidRPr="00AA33D6" w:rsidRDefault="003C397F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44C0">
        <w:rPr>
          <w:rFonts w:ascii="Times New Roman" w:hAnsi="Times New Roman" w:cs="Times New Roman"/>
          <w:sz w:val="20"/>
          <w:szCs w:val="20"/>
        </w:rPr>
        <w:t>5.</w:t>
      </w:r>
      <w:r w:rsidR="00B24041">
        <w:rPr>
          <w:rFonts w:ascii="Times New Roman" w:hAnsi="Times New Roman" w:cs="Times New Roman"/>
          <w:sz w:val="20"/>
          <w:szCs w:val="20"/>
        </w:rPr>
        <w:t>6</w:t>
      </w:r>
      <w:r w:rsidRPr="000044C0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имеющих одинаковую юридическую силу, один экземпляр находится у Потребителя, другой у Исполнителя.</w:t>
      </w:r>
    </w:p>
    <w:p w:rsidR="009A65AB" w:rsidRDefault="009A65A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0BFB" w:rsidRPr="00AA33D6" w:rsidRDefault="000B0BFB" w:rsidP="00893F74">
      <w:pPr>
        <w:tabs>
          <w:tab w:val="left" w:pos="29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397F" w:rsidRDefault="001F2AC4" w:rsidP="00893F74">
      <w:pPr>
        <w:pStyle w:val="a3"/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33D6">
        <w:rPr>
          <w:rFonts w:ascii="Times New Roman" w:hAnsi="Times New Roman" w:cs="Times New Roman"/>
          <w:b/>
          <w:bCs/>
          <w:sz w:val="16"/>
          <w:szCs w:val="16"/>
        </w:rPr>
        <w:t>6</w:t>
      </w:r>
      <w:r w:rsidR="003C397F" w:rsidRPr="0060253F">
        <w:rPr>
          <w:rFonts w:ascii="Times New Roman" w:hAnsi="Times New Roman" w:cs="Times New Roman"/>
          <w:b/>
          <w:bCs/>
          <w:sz w:val="16"/>
          <w:szCs w:val="16"/>
        </w:rPr>
        <w:t>.  ЮРИДИЧЕСКИЕ АДРЕСА И РЕКВИЗИТЫ СТОРОН.</w:t>
      </w:r>
    </w:p>
    <w:p w:rsidR="00B24041" w:rsidRPr="0060253F" w:rsidRDefault="00B24041" w:rsidP="00893F74">
      <w:pPr>
        <w:pStyle w:val="a3"/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3"/>
        <w:gridCol w:w="5261"/>
      </w:tblGrid>
      <w:tr w:rsidR="003C397F" w:rsidRPr="007E71DA" w:rsidTr="00D43138">
        <w:trPr>
          <w:trHeight w:val="70"/>
        </w:trPr>
        <w:tc>
          <w:tcPr>
            <w:tcW w:w="5103" w:type="dxa"/>
          </w:tcPr>
          <w:p w:rsidR="003C397F" w:rsidRPr="00BE014F" w:rsidRDefault="003C397F" w:rsidP="007469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01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ПОТРЕБИТЕЛЬ:</w:t>
            </w:r>
          </w:p>
          <w:p w:rsidR="003C397F" w:rsidRPr="00BE014F" w:rsidRDefault="003C397F" w:rsidP="007469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74AF" w:rsidRDefault="0026224A" w:rsidP="00262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208">
              <w:rPr>
                <w:b/>
                <w:sz w:val="20"/>
                <w:szCs w:val="20"/>
              </w:rPr>
              <w:t>Ф.И.</w:t>
            </w:r>
            <w:r w:rsidR="008A28BB" w:rsidRPr="004B420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90315" w:rsidRPr="004B4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4B4208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 w:rsidR="00A627F6" w:rsidRPr="004B4208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  <w:r w:rsidR="0091349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312223" w:rsidRPr="004B4208" w:rsidRDefault="00312223" w:rsidP="002622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49E" w:rsidRDefault="0091349E" w:rsidP="0091349E">
            <w:pPr>
              <w:spacing w:after="0"/>
              <w:rPr>
                <w:b/>
                <w:sz w:val="20"/>
                <w:szCs w:val="20"/>
              </w:rPr>
            </w:pPr>
            <w:r w:rsidRPr="0091349E">
              <w:rPr>
                <w:b/>
                <w:sz w:val="20"/>
                <w:szCs w:val="20"/>
              </w:rPr>
              <w:t>Адрес__________________________________________</w:t>
            </w:r>
            <w:r>
              <w:rPr>
                <w:b/>
                <w:sz w:val="20"/>
                <w:szCs w:val="20"/>
              </w:rPr>
              <w:t>_</w:t>
            </w:r>
          </w:p>
          <w:p w:rsidR="00312223" w:rsidRPr="0091349E" w:rsidRDefault="00312223" w:rsidP="0091349E">
            <w:pPr>
              <w:spacing w:after="0"/>
              <w:rPr>
                <w:b/>
                <w:sz w:val="20"/>
                <w:szCs w:val="20"/>
              </w:rPr>
            </w:pPr>
          </w:p>
          <w:p w:rsidR="00081917" w:rsidRPr="004B4208" w:rsidRDefault="0091349E" w:rsidP="0091349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49E">
              <w:rPr>
                <w:b/>
                <w:sz w:val="20"/>
                <w:szCs w:val="20"/>
              </w:rPr>
              <w:t>Ул.           _________________________д.№____ кв.</w:t>
            </w:r>
            <w:r>
              <w:rPr>
                <w:b/>
                <w:sz w:val="20"/>
                <w:szCs w:val="20"/>
              </w:rPr>
              <w:t>_____</w:t>
            </w:r>
            <w:r w:rsidRPr="0091349E">
              <w:rPr>
                <w:b/>
                <w:sz w:val="20"/>
                <w:szCs w:val="20"/>
              </w:rPr>
              <w:t xml:space="preserve"> </w:t>
            </w:r>
          </w:p>
          <w:p w:rsidR="0060253F" w:rsidRPr="004B4208" w:rsidRDefault="0060253F" w:rsidP="0026224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6A64" w:rsidRPr="004B4208" w:rsidRDefault="00696A64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60253F" w:rsidRPr="004B4208" w:rsidRDefault="0060253F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4B4208" w:rsidRDefault="004B4208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4B4208" w:rsidRDefault="004B4208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4B4208" w:rsidRPr="00AA33D6" w:rsidRDefault="004B4208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D95370" w:rsidRPr="00AA33D6" w:rsidRDefault="00D95370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3C397F" w:rsidRDefault="0026224A" w:rsidP="0026224A">
            <w:pPr>
              <w:spacing w:after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BE014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___________</w:t>
            </w:r>
            <w:r w:rsidR="0091349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____________</w:t>
            </w:r>
            <w:r w:rsidRPr="00BE014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/__________________</w:t>
            </w:r>
            <w:r w:rsidR="0091349E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_______________</w:t>
            </w:r>
            <w:r w:rsidRPr="00BE014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_/</w:t>
            </w:r>
          </w:p>
          <w:p w:rsidR="0091349E" w:rsidRPr="00BE014F" w:rsidRDefault="0091349E" w:rsidP="0091349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       Подпись                                    Фамилия И.О.</w:t>
            </w:r>
          </w:p>
        </w:tc>
        <w:tc>
          <w:tcPr>
            <w:tcW w:w="5261" w:type="dxa"/>
          </w:tcPr>
          <w:p w:rsidR="003C397F" w:rsidRPr="00BE014F" w:rsidRDefault="003C397F" w:rsidP="007469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01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ИСПОЛНИТЕЛЬ: </w:t>
            </w:r>
          </w:p>
          <w:p w:rsidR="00515E8E" w:rsidRPr="00167747" w:rsidRDefault="00515E8E" w:rsidP="0016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предприятие Мариинского муниципального </w:t>
            </w:r>
            <w:r w:rsidR="00453A6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 «Ресурс»</w:t>
            </w:r>
          </w:p>
          <w:p w:rsidR="00515E8E" w:rsidRPr="00167747" w:rsidRDefault="00515E8E" w:rsidP="0016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Почтовый адрес: 65215</w:t>
            </w:r>
            <w:r w:rsidR="001677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, г. Мариинск, ул. </w:t>
            </w:r>
            <w:r w:rsidR="00453A61" w:rsidRPr="00167747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515E8E" w:rsidRPr="00167747" w:rsidRDefault="00515E8E" w:rsidP="0016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ИНН/КПП 4213012417/</w:t>
            </w:r>
            <w:r w:rsidR="00453A61"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421301001 </w:t>
            </w:r>
            <w:r w:rsidR="00453A61" w:rsidRPr="003361EA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 1194205016125</w:t>
            </w:r>
            <w:r w:rsidR="003361E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ОКАТО 32422000000</w:t>
            </w:r>
            <w:r w:rsidR="003361EA" w:rsidRPr="003361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ОКТМО 32616101001</w:t>
            </w:r>
          </w:p>
          <w:p w:rsidR="00515E8E" w:rsidRPr="00167747" w:rsidRDefault="00515E8E" w:rsidP="0016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Банк: Кемеровское отделение № 8615 ПАО Сбербанк</w:t>
            </w:r>
          </w:p>
          <w:p w:rsidR="00515E8E" w:rsidRPr="00167747" w:rsidRDefault="00515E8E" w:rsidP="0016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БИК 043207612</w:t>
            </w:r>
            <w:r w:rsidR="00B2404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30101810200000000612</w:t>
            </w:r>
            <w:r w:rsidR="00B2404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361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67747">
              <w:rPr>
                <w:rFonts w:ascii="Times New Roman" w:hAnsi="Times New Roman" w:cs="Times New Roman"/>
                <w:sz w:val="20"/>
                <w:szCs w:val="20"/>
              </w:rPr>
              <w:t xml:space="preserve"> 40702810326000024167</w:t>
            </w:r>
          </w:p>
          <w:p w:rsidR="00515E8E" w:rsidRPr="007E71DA" w:rsidRDefault="00515E8E" w:rsidP="0016774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E71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e-mail: </w:t>
            </w:r>
            <w:r w:rsidR="003361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zhkh</w:t>
            </w:r>
            <w:r w:rsidR="003361EA" w:rsidRPr="007E71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_2015</w:t>
            </w:r>
            <w:r w:rsidRPr="007E71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@mail.ru</w:t>
            </w:r>
          </w:p>
          <w:p w:rsidR="004B4208" w:rsidRPr="007E71DA" w:rsidRDefault="004B4208" w:rsidP="004B4208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  <w:p w:rsidR="003C397F" w:rsidRPr="007E71DA" w:rsidRDefault="0060253F" w:rsidP="004B4208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="003C397F" w:rsidRPr="00BE014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иректор</w:t>
            </w:r>
            <w:r w:rsidR="003C397F" w:rsidRPr="007E71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B4208" w:rsidRPr="007E71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____________________</w:t>
            </w:r>
            <w:r w:rsidR="007E71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А.В. Барков</w:t>
            </w:r>
          </w:p>
          <w:p w:rsidR="003C397F" w:rsidRPr="007E71DA" w:rsidRDefault="003C397F" w:rsidP="00746937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1E0BD2" w:rsidRPr="007E71DA" w:rsidRDefault="001E0BD2" w:rsidP="001E0BD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07391" w:rsidRDefault="003361EA" w:rsidP="00B7675C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</w:t>
      </w:r>
    </w:p>
    <w:p w:rsidR="00907391" w:rsidRDefault="00907391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Default="000B0BFB" w:rsidP="00B7675C">
      <w:pPr>
        <w:jc w:val="center"/>
        <w:rPr>
          <w:sz w:val="18"/>
          <w:szCs w:val="18"/>
        </w:rPr>
      </w:pPr>
    </w:p>
    <w:p w:rsidR="000B0BFB" w:rsidRPr="000B0BFB" w:rsidRDefault="000B0BFB" w:rsidP="00B7675C">
      <w:pPr>
        <w:jc w:val="center"/>
        <w:rPr>
          <w:sz w:val="18"/>
          <w:szCs w:val="18"/>
        </w:rPr>
      </w:pPr>
    </w:p>
    <w:p w:rsidR="00B7675C" w:rsidRPr="00A53A14" w:rsidRDefault="00907391" w:rsidP="00B7675C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E71DA">
        <w:rPr>
          <w:sz w:val="18"/>
          <w:szCs w:val="18"/>
          <w:lang w:val="en-US"/>
        </w:rPr>
        <w:lastRenderedPageBreak/>
        <w:t xml:space="preserve">                                             </w:t>
      </w:r>
      <w:r w:rsidR="00B7675C" w:rsidRPr="007E71DA">
        <w:rPr>
          <w:sz w:val="18"/>
          <w:szCs w:val="18"/>
          <w:lang w:val="en-US"/>
        </w:rPr>
        <w:t xml:space="preserve"> </w:t>
      </w:r>
      <w:r w:rsidR="00B7675C" w:rsidRPr="00A53A14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7675C" w:rsidRDefault="00B7675C" w:rsidP="00B7675C">
      <w:pPr>
        <w:rPr>
          <w:rFonts w:ascii="Times New Roman" w:hAnsi="Times New Roman" w:cs="Times New Roman"/>
          <w:sz w:val="18"/>
          <w:szCs w:val="18"/>
        </w:rPr>
      </w:pPr>
      <w:r w:rsidRPr="00A53A14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A53A14">
        <w:rPr>
          <w:sz w:val="18"/>
          <w:szCs w:val="18"/>
        </w:rPr>
        <w:t xml:space="preserve"> </w:t>
      </w:r>
      <w:r w:rsidRPr="00A53A14">
        <w:rPr>
          <w:rFonts w:ascii="Times New Roman" w:hAnsi="Times New Roman" w:cs="Times New Roman"/>
          <w:sz w:val="18"/>
          <w:szCs w:val="18"/>
        </w:rPr>
        <w:t>к Договору на оказание коммунальных   услуг</w:t>
      </w:r>
    </w:p>
    <w:p w:rsidR="00B7675C" w:rsidRPr="0013713D" w:rsidRDefault="00B7675C" w:rsidP="00B7675C">
      <w:pPr>
        <w:rPr>
          <w:rFonts w:ascii="Times New Roman" w:hAnsi="Times New Roman" w:cs="Times New Roman"/>
          <w:sz w:val="18"/>
          <w:szCs w:val="18"/>
        </w:rPr>
      </w:pPr>
      <w:r w:rsidRPr="00A53A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53A1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3713D">
        <w:rPr>
          <w:rFonts w:ascii="Times New Roman" w:hAnsi="Times New Roman" w:cs="Times New Roman"/>
          <w:sz w:val="18"/>
          <w:szCs w:val="18"/>
        </w:rPr>
        <w:t xml:space="preserve"> от « </w:t>
      </w:r>
      <w:r>
        <w:rPr>
          <w:rFonts w:ascii="Times New Roman" w:hAnsi="Times New Roman" w:cs="Times New Roman"/>
          <w:sz w:val="18"/>
          <w:szCs w:val="18"/>
        </w:rPr>
        <w:t xml:space="preserve"> _____»             </w:t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>_________________</w:t>
      </w:r>
      <w:r w:rsidRPr="0013713D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 _____</w:t>
      </w:r>
      <w:r w:rsidRPr="0013713D">
        <w:rPr>
          <w:rFonts w:ascii="Times New Roman" w:hAnsi="Times New Roman" w:cs="Times New Roman"/>
          <w:sz w:val="18"/>
          <w:szCs w:val="18"/>
        </w:rPr>
        <w:t>г.</w:t>
      </w:r>
    </w:p>
    <w:p w:rsidR="00B7675C" w:rsidRPr="00515E8E" w:rsidRDefault="00B7675C" w:rsidP="00B7675C">
      <w:pPr>
        <w:jc w:val="center"/>
        <w:rPr>
          <w:rFonts w:ascii="Times New Roman" w:hAnsi="Times New Roman" w:cs="Times New Roman"/>
          <w:sz w:val="20"/>
          <w:szCs w:val="20"/>
        </w:rPr>
      </w:pPr>
      <w:r w:rsidRPr="00515E8E">
        <w:rPr>
          <w:rFonts w:ascii="Times New Roman" w:hAnsi="Times New Roman" w:cs="Times New Roman"/>
          <w:sz w:val="20"/>
          <w:szCs w:val="20"/>
        </w:rPr>
        <w:t>АКТ</w:t>
      </w:r>
    </w:p>
    <w:p w:rsidR="00B7675C" w:rsidRPr="00515E8E" w:rsidRDefault="00B7675C" w:rsidP="00B7675C">
      <w:pPr>
        <w:jc w:val="center"/>
        <w:rPr>
          <w:rFonts w:ascii="Times New Roman" w:hAnsi="Times New Roman" w:cs="Times New Roman"/>
          <w:sz w:val="20"/>
          <w:szCs w:val="20"/>
        </w:rPr>
      </w:pPr>
      <w:r w:rsidRPr="00515E8E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 и эксплуатационной ответственности</w:t>
      </w:r>
    </w:p>
    <w:p w:rsidR="00B7675C" w:rsidRPr="00515E8E" w:rsidRDefault="00B7675C" w:rsidP="00B7675C">
      <w:pPr>
        <w:rPr>
          <w:rFonts w:ascii="Times New Roman" w:hAnsi="Times New Roman" w:cs="Times New Roman"/>
          <w:sz w:val="20"/>
          <w:szCs w:val="20"/>
        </w:rPr>
      </w:pPr>
    </w:p>
    <w:p w:rsidR="00B7675C" w:rsidRDefault="00B7675C" w:rsidP="00B7675C">
      <w:pPr>
        <w:rPr>
          <w:rFonts w:ascii="Times New Roman" w:hAnsi="Times New Roman" w:cs="Times New Roman"/>
          <w:sz w:val="20"/>
          <w:szCs w:val="20"/>
        </w:rPr>
      </w:pPr>
      <w:r w:rsidRPr="00515E8E">
        <w:rPr>
          <w:rFonts w:ascii="Times New Roman" w:hAnsi="Times New Roman" w:cs="Times New Roman"/>
          <w:sz w:val="20"/>
          <w:szCs w:val="20"/>
        </w:rPr>
        <w:t xml:space="preserve">        МКП ММ</w:t>
      </w:r>
      <w:r w:rsidR="00453A61">
        <w:rPr>
          <w:rFonts w:ascii="Times New Roman" w:hAnsi="Times New Roman" w:cs="Times New Roman"/>
          <w:sz w:val="20"/>
          <w:szCs w:val="20"/>
        </w:rPr>
        <w:t>О</w:t>
      </w:r>
      <w:r w:rsidRPr="00515E8E">
        <w:rPr>
          <w:rFonts w:ascii="Times New Roman" w:hAnsi="Times New Roman" w:cs="Times New Roman"/>
          <w:sz w:val="20"/>
          <w:szCs w:val="20"/>
        </w:rPr>
        <w:t xml:space="preserve"> «Ресурс» в лице директора </w:t>
      </w:r>
      <w:r w:rsidR="00CB306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15E8E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15E8E">
        <w:rPr>
          <w:rFonts w:ascii="Times New Roman" w:hAnsi="Times New Roman" w:cs="Times New Roman"/>
          <w:sz w:val="20"/>
          <w:szCs w:val="20"/>
        </w:rPr>
        <w:t xml:space="preserve"> именуемое в дальнейшем «Исполнитель» с одной стороны и физическое лицо 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515E8E">
        <w:rPr>
          <w:rFonts w:ascii="Times New Roman" w:hAnsi="Times New Roman" w:cs="Times New Roman"/>
          <w:sz w:val="20"/>
          <w:szCs w:val="20"/>
        </w:rPr>
        <w:t xml:space="preserve">            именуемое в дальнейшем «Потребитель</w:t>
      </w:r>
      <w:r w:rsidRPr="00515E8E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Pr="00515E8E">
        <w:rPr>
          <w:rFonts w:ascii="Times New Roman" w:hAnsi="Times New Roman" w:cs="Times New Roman"/>
          <w:sz w:val="20"/>
          <w:szCs w:val="20"/>
        </w:rPr>
        <w:t>с другой сторон</w:t>
      </w:r>
      <w:r>
        <w:rPr>
          <w:rFonts w:ascii="Times New Roman" w:hAnsi="Times New Roman" w:cs="Times New Roman"/>
          <w:sz w:val="20"/>
          <w:szCs w:val="20"/>
        </w:rPr>
        <w:t>ы, именуемые в дальнейшем С</w:t>
      </w:r>
      <w:r w:rsidRPr="00515E8E">
        <w:rPr>
          <w:rFonts w:ascii="Times New Roman" w:hAnsi="Times New Roman" w:cs="Times New Roman"/>
          <w:sz w:val="20"/>
          <w:szCs w:val="20"/>
        </w:rPr>
        <w:t xml:space="preserve">торонами, составили настоящий акт о том, что границей раздела балансовой и эксплуатационной  принадлежности по </w:t>
      </w:r>
      <w:r w:rsidRPr="00515E8E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Pr="00515E8E">
        <w:rPr>
          <w:rFonts w:ascii="Times New Roman" w:hAnsi="Times New Roman" w:cs="Times New Roman"/>
          <w:sz w:val="20"/>
          <w:szCs w:val="20"/>
        </w:rPr>
        <w:t xml:space="preserve"> является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562F3">
        <w:rPr>
          <w:rFonts w:ascii="Times New Roman" w:hAnsi="Times New Roman" w:cs="Times New Roman"/>
          <w:sz w:val="16"/>
          <w:szCs w:val="16"/>
        </w:rPr>
        <w:t>(</w:t>
      </w:r>
      <w:r w:rsidRPr="008669A9">
        <w:rPr>
          <w:rFonts w:ascii="Times New Roman" w:hAnsi="Times New Roman" w:cs="Times New Roman"/>
          <w:b/>
          <w:sz w:val="16"/>
          <w:szCs w:val="16"/>
        </w:rPr>
        <w:t>водоснабжению, водоотведению</w:t>
      </w:r>
      <w:r w:rsidRPr="004562F3">
        <w:rPr>
          <w:rFonts w:ascii="Times New Roman" w:hAnsi="Times New Roman" w:cs="Times New Roman"/>
          <w:sz w:val="16"/>
          <w:szCs w:val="16"/>
        </w:rPr>
        <w:t xml:space="preserve">)      </w:t>
      </w:r>
    </w:p>
    <w:p w:rsidR="00B7675C" w:rsidRPr="004562F3" w:rsidRDefault="00B7675C" w:rsidP="00B7675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7675C" w:rsidRPr="008309F4" w:rsidRDefault="00B7675C" w:rsidP="00B767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9F4">
        <w:rPr>
          <w:rFonts w:ascii="Times New Roman" w:hAnsi="Times New Roman" w:cs="Times New Roman"/>
          <w:b/>
          <w:sz w:val="20"/>
          <w:szCs w:val="20"/>
        </w:rPr>
        <w:t>Граница разграничения</w:t>
      </w:r>
    </w:p>
    <w:p w:rsidR="00B7675C" w:rsidRPr="008309F4" w:rsidRDefault="00B7675C" w:rsidP="00B7675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09F4">
        <w:rPr>
          <w:rFonts w:ascii="Times New Roman" w:hAnsi="Times New Roman" w:cs="Times New Roman"/>
          <w:b/>
          <w:sz w:val="20"/>
          <w:szCs w:val="20"/>
        </w:rPr>
        <w:t>балансовой принадлежности и эксплуатационной ответственности</w:t>
      </w:r>
    </w:p>
    <w:p w:rsidR="00B7675C" w:rsidRDefault="00B7675C" w:rsidP="00B7675C"/>
    <w:p w:rsidR="00B7675C" w:rsidRDefault="00586E86" w:rsidP="00B7675C">
      <w:r w:rsidRPr="00586E86">
        <w:rPr>
          <w:noProof/>
          <w:color w:val="C6D9F1" w:themeColor="text2" w:themeTint="33"/>
          <w:lang w:eastAsia="ru-RU"/>
        </w:rPr>
        <w:pict>
          <v:rect id="Прямоугольник 4" o:spid="_x0000_s1026" style="position:absolute;margin-left:176pt;margin-top:3.3pt;width:154pt;height:9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" filled="f" strokecolor="windowText" strokeweight="3pt"/>
        </w:pict>
      </w:r>
    </w:p>
    <w:p w:rsidR="00B7675C" w:rsidRDefault="00B7675C" w:rsidP="00B7675C">
      <w:r>
        <w:rPr>
          <w:sz w:val="32"/>
          <w:szCs w:val="32"/>
        </w:rPr>
        <w:t xml:space="preserve">                                                         </w:t>
      </w:r>
      <w:r w:rsidRPr="00981BDD">
        <w:rPr>
          <w:sz w:val="32"/>
          <w:szCs w:val="32"/>
        </w:rPr>
        <w:t>Дом №</w:t>
      </w:r>
      <w:r>
        <w:rPr>
          <w:sz w:val="32"/>
          <w:szCs w:val="32"/>
        </w:rPr>
        <w:t>______</w:t>
      </w:r>
    </w:p>
    <w:p w:rsidR="00B7675C" w:rsidRDefault="00B7675C" w:rsidP="00B7675C"/>
    <w:p w:rsidR="00B7675C" w:rsidRDefault="00B7675C" w:rsidP="00B7675C"/>
    <w:p w:rsidR="00B7675C" w:rsidRDefault="00B7675C" w:rsidP="00B7675C"/>
    <w:p w:rsidR="00B7675C" w:rsidRDefault="00586E86" w:rsidP="00B7675C">
      <w:r>
        <w:rPr>
          <w:noProof/>
          <w:lang w:eastAsia="ru-RU"/>
        </w:rPr>
        <w:pict>
          <v:line id="Прямая соединительная линия 17" o:spid="_x0000_s1032" style="position:absolute;flip:y;z-index:251660288;visibility:visible;mso-width-relative:margin;mso-height-relative:margin" from="227.95pt,1.25pt" to="227.9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" strokeweight="2.25pt">
            <v:stroke dashstyle="dashDot"/>
          </v:line>
        </w:pict>
      </w:r>
    </w:p>
    <w:p w:rsidR="00B7675C" w:rsidRDefault="00B7675C" w:rsidP="00B7675C"/>
    <w:p w:rsidR="00B7675C" w:rsidRDefault="00586E86" w:rsidP="00B7675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31" type="#_x0000_t202" style="position:absolute;margin-left:88.2pt;margin-top:4.85pt;width:79.55pt;height:2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" fillcolor="window" strokeweight=".5pt">
            <v:textbox>
              <w:txbxContent>
                <w:p w:rsidR="00B7675C" w:rsidRPr="00E630E4" w:rsidRDefault="00B7675C" w:rsidP="00B7675C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E630E4">
                    <w:rPr>
                      <w:b/>
                      <w:i/>
                      <w:sz w:val="16"/>
                      <w:szCs w:val="16"/>
                    </w:rPr>
                    <w:t>Граница раздела</w:t>
                  </w:r>
                </w:p>
              </w:txbxContent>
            </v:textbox>
          </v:shape>
        </w:pict>
      </w:r>
    </w:p>
    <w:p w:rsidR="00B7675C" w:rsidRDefault="00586E86" w:rsidP="00B7675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0" type="#_x0000_t32" style="position:absolute;margin-left:122.25pt;margin-top:12.25pt;width:103.75pt;height:46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">
            <v:stroke endarrow="open"/>
          </v:shape>
        </w:pict>
      </w:r>
      <w:r w:rsidR="00B7675C">
        <w:t xml:space="preserve">                              </w:t>
      </w:r>
    </w:p>
    <w:p w:rsidR="00B7675C" w:rsidRDefault="00B7675C" w:rsidP="00B7675C"/>
    <w:p w:rsidR="00B7675C" w:rsidRDefault="00B7675C" w:rsidP="00B7675C">
      <w:r>
        <w:t xml:space="preserve">                                                          </w:t>
      </w:r>
    </w:p>
    <w:p w:rsidR="00B7675C" w:rsidRDefault="00586E86" w:rsidP="00B7675C">
      <w:r>
        <w:rPr>
          <w:noProof/>
          <w:lang w:eastAsia="ru-RU"/>
        </w:rPr>
        <w:pict>
          <v:line id="Прямая соединительная линия 2" o:spid="_x0000_s1029" style="position:absolute;z-index:251659264;visibility:visible;mso-width-relative:margin;mso-height-relative:margin" from="93.95pt,15.7pt" to="360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" strokeweight="3pt"/>
        </w:pict>
      </w:r>
      <w:r w:rsidR="00B7675C">
        <w:t xml:space="preserve">                                                                                       </w:t>
      </w:r>
      <w:r w:rsidR="00B7675C">
        <w:rPr>
          <w:noProof/>
          <w:lang w:eastAsia="ru-RU"/>
        </w:rPr>
        <w:drawing>
          <wp:inline distT="0" distB="0" distL="0" distR="0">
            <wp:extent cx="293299" cy="28467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8" cy="292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75C" w:rsidRDefault="00B7675C" w:rsidP="00B7675C"/>
    <w:p w:rsidR="00B7675C" w:rsidRDefault="00586E86" w:rsidP="00B7675C">
      <w:r>
        <w:rPr>
          <w:noProof/>
          <w:lang w:eastAsia="ru-RU"/>
        </w:rPr>
        <w:pict>
          <v:shape id="Поле 19" o:spid="_x0000_s1027" type="#_x0000_t202" style="position:absolute;margin-left:316.95pt;margin-top:15.1pt;width:188.3pt;height:10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" filled="f" stroked="f" strokeweight=".5pt">
            <v:textbox>
              <w:txbxContent>
                <w:p w:rsidR="00B7675C" w:rsidRPr="00E915D5" w:rsidRDefault="00B7675C" w:rsidP="00B767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5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Условные обозначения</w:t>
                  </w:r>
                </w:p>
                <w:p w:rsidR="00B7675C" w:rsidRPr="00E915D5" w:rsidRDefault="00B7675C" w:rsidP="00B767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C3547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7568" cy="55997"/>
                        <wp:effectExtent l="0" t="0" r="0" b="127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385" cy="559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15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сети МКП ММ</w:t>
                  </w:r>
                  <w:r w:rsidR="00453A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E915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«Ресурс» </w:t>
                  </w:r>
                  <w:r w:rsidRPr="00E915D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765453" cy="45719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780" cy="4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15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сети Потребителя                     </w:t>
                  </w:r>
                  <w:r w:rsidRPr="00E915D5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0166" cy="250166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51" cy="25715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15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граница раздела</w:t>
                  </w:r>
                </w:p>
                <w:p w:rsidR="00B7675C" w:rsidRDefault="00B7675C" w:rsidP="00B767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7675C" w:rsidRPr="001054BB" w:rsidRDefault="00B7675C" w:rsidP="00B7675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7675C" w:rsidRDefault="00B7675C" w:rsidP="00B7675C"/>
    <w:p w:rsidR="00B7675C" w:rsidRDefault="00B7675C" w:rsidP="00B7675C"/>
    <w:p w:rsidR="00B7675C" w:rsidRDefault="00B7675C" w:rsidP="00B7675C"/>
    <w:p w:rsidR="00B7675C" w:rsidRDefault="00B7675C" w:rsidP="00B7675C"/>
    <w:p w:rsidR="00B7675C" w:rsidRDefault="00B7675C" w:rsidP="00B7675C"/>
    <w:p w:rsidR="00B7675C" w:rsidRDefault="00586E86" w:rsidP="00B7675C">
      <w:pPr>
        <w:rPr>
          <w:b/>
        </w:rPr>
      </w:pPr>
      <w:r w:rsidRPr="00586E86">
        <w:rPr>
          <w:noProof/>
          <w:lang w:eastAsia="ru-RU"/>
        </w:rPr>
        <w:pict>
          <v:shape id="Полилиния 20" o:spid="_x0000_s1028" style="position:absolute;margin-left:132.7pt;margin-top:617.9pt;width:12.35pt;height:16.15pt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" adj="0,,0" path="m10800,l6480,4320r2160,l8640,8640r-4320,l4320,6480,,10800r4320,4320l4320,12960r4320,l8640,17280r-2160,l10800,21600r4320,-4320l12960,17280r,-4320l17280,12960r,2160l21600,10800,17280,6480r,2160l12960,8640r,-4320l15120,4320,10800,xe">
            <v:stroke joinstyle="miter"/>
            <v:formulas/>
            <v:path o:connecttype="custom" o:connectlocs="156845,102553;78423,205105;0,102553;78423,0" o:connectangles="0,90,180,270" textboxrect="2160,8640,19440,12960"/>
          </v:shape>
        </w:pict>
      </w:r>
    </w:p>
    <w:p w:rsidR="00B7675C" w:rsidRDefault="00B7675C" w:rsidP="00B7675C">
      <w:pPr>
        <w:rPr>
          <w:b/>
        </w:rPr>
      </w:pPr>
    </w:p>
    <w:p w:rsidR="00B7675C" w:rsidRDefault="00B7675C" w:rsidP="00B7675C">
      <w:pPr>
        <w:rPr>
          <w:b/>
        </w:rPr>
      </w:pPr>
    </w:p>
    <w:p w:rsidR="00B7675C" w:rsidRPr="0042128A" w:rsidRDefault="00B7675C" w:rsidP="00B7675C">
      <w:pPr>
        <w:rPr>
          <w:b/>
        </w:rPr>
      </w:pPr>
      <w:r w:rsidRPr="0042128A">
        <w:rPr>
          <w:b/>
        </w:rPr>
        <w:t xml:space="preserve">Потребитель   </w:t>
      </w:r>
      <w:r>
        <w:t xml:space="preserve">                                                                                                </w:t>
      </w:r>
      <w:r w:rsidRPr="0042128A">
        <w:rPr>
          <w:b/>
        </w:rPr>
        <w:t>Исполнитель</w:t>
      </w:r>
    </w:p>
    <w:p w:rsidR="0091349E" w:rsidRDefault="00B7675C" w:rsidP="00B7675C">
      <w:r>
        <w:t>Адрес</w:t>
      </w:r>
      <w:r w:rsidR="0091349E">
        <w:t>__________________________________________</w:t>
      </w:r>
    </w:p>
    <w:p w:rsidR="00B7675C" w:rsidRDefault="0091349E" w:rsidP="00B7675C">
      <w:r>
        <w:t xml:space="preserve">Ул.          </w:t>
      </w:r>
      <w:r w:rsidR="00B7675C">
        <w:t xml:space="preserve"> _________________________д.№____ кв. ___        </w:t>
      </w:r>
    </w:p>
    <w:p w:rsidR="00B7675C" w:rsidRDefault="00B7675C" w:rsidP="00B7675C">
      <w:r>
        <w:t xml:space="preserve">Ф. И. О. </w:t>
      </w:r>
      <w:r w:rsidR="0091349E">
        <w:t>___</w:t>
      </w:r>
      <w:r>
        <w:t>______________________________</w:t>
      </w:r>
      <w:r w:rsidR="0091349E">
        <w:t xml:space="preserve">________                   </w:t>
      </w:r>
      <w:r>
        <w:t>Директор _______________</w:t>
      </w:r>
    </w:p>
    <w:p w:rsidR="00B7675C" w:rsidRDefault="00B7675C" w:rsidP="00B7675C">
      <w:r w:rsidRPr="0088366E">
        <w:rPr>
          <w:b/>
        </w:rPr>
        <w:t>Подпись</w:t>
      </w:r>
      <w:r>
        <w:t>______________________________</w:t>
      </w:r>
    </w:p>
    <w:p w:rsidR="00515E8E" w:rsidRDefault="001B5DAD" w:rsidP="00515E8E">
      <w:pPr>
        <w:jc w:val="center"/>
        <w:rPr>
          <w:sz w:val="18"/>
          <w:szCs w:val="18"/>
        </w:rPr>
      </w:pPr>
      <w:r w:rsidRPr="004B4208">
        <w:rPr>
          <w:rFonts w:ascii="Times New Roman" w:hAnsi="Times New Roman" w:cs="Times New Roman"/>
          <w:sz w:val="16"/>
          <w:szCs w:val="16"/>
        </w:rPr>
        <w:tab/>
      </w:r>
      <w:r w:rsidR="00515E8E" w:rsidRPr="00A53A14">
        <w:rPr>
          <w:sz w:val="18"/>
          <w:szCs w:val="18"/>
        </w:rPr>
        <w:t xml:space="preserve">                                                     </w:t>
      </w:r>
      <w:r w:rsidR="00515E8E">
        <w:rPr>
          <w:sz w:val="18"/>
          <w:szCs w:val="18"/>
        </w:rPr>
        <w:t xml:space="preserve">         </w:t>
      </w:r>
    </w:p>
    <w:sectPr w:rsidR="00515E8E" w:rsidSect="00A033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3F8"/>
    <w:multiLevelType w:val="hybridMultilevel"/>
    <w:tmpl w:val="6CC427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4E6093"/>
    <w:multiLevelType w:val="hybridMultilevel"/>
    <w:tmpl w:val="3204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1E61"/>
    <w:multiLevelType w:val="hybridMultilevel"/>
    <w:tmpl w:val="D42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F266E"/>
    <w:rsid w:val="00000757"/>
    <w:rsid w:val="000007D7"/>
    <w:rsid w:val="000007E2"/>
    <w:rsid w:val="00000AB5"/>
    <w:rsid w:val="00001656"/>
    <w:rsid w:val="00001793"/>
    <w:rsid w:val="000017DD"/>
    <w:rsid w:val="000019CE"/>
    <w:rsid w:val="000023BD"/>
    <w:rsid w:val="0000284F"/>
    <w:rsid w:val="00002F5A"/>
    <w:rsid w:val="00003C30"/>
    <w:rsid w:val="00003FC0"/>
    <w:rsid w:val="00004176"/>
    <w:rsid w:val="00004406"/>
    <w:rsid w:val="000044C0"/>
    <w:rsid w:val="000048A3"/>
    <w:rsid w:val="00005611"/>
    <w:rsid w:val="00005661"/>
    <w:rsid w:val="00005B1E"/>
    <w:rsid w:val="00006F03"/>
    <w:rsid w:val="000107C7"/>
    <w:rsid w:val="00010B7C"/>
    <w:rsid w:val="0001181D"/>
    <w:rsid w:val="000119B9"/>
    <w:rsid w:val="00011F38"/>
    <w:rsid w:val="0001221B"/>
    <w:rsid w:val="00012874"/>
    <w:rsid w:val="00013188"/>
    <w:rsid w:val="00013945"/>
    <w:rsid w:val="000151DB"/>
    <w:rsid w:val="000156F8"/>
    <w:rsid w:val="00017B07"/>
    <w:rsid w:val="00020380"/>
    <w:rsid w:val="00020A2A"/>
    <w:rsid w:val="00020A53"/>
    <w:rsid w:val="0002131A"/>
    <w:rsid w:val="00021BE3"/>
    <w:rsid w:val="0002299C"/>
    <w:rsid w:val="00022D31"/>
    <w:rsid w:val="00022D99"/>
    <w:rsid w:val="0002398A"/>
    <w:rsid w:val="0002430D"/>
    <w:rsid w:val="00024AAA"/>
    <w:rsid w:val="00024F57"/>
    <w:rsid w:val="0002501E"/>
    <w:rsid w:val="000252F8"/>
    <w:rsid w:val="000258B9"/>
    <w:rsid w:val="0002594C"/>
    <w:rsid w:val="00025ABF"/>
    <w:rsid w:val="0002628C"/>
    <w:rsid w:val="000268F3"/>
    <w:rsid w:val="00027C00"/>
    <w:rsid w:val="00030270"/>
    <w:rsid w:val="00031063"/>
    <w:rsid w:val="00031277"/>
    <w:rsid w:val="00031D57"/>
    <w:rsid w:val="0003242D"/>
    <w:rsid w:val="0003260E"/>
    <w:rsid w:val="00033123"/>
    <w:rsid w:val="0003514D"/>
    <w:rsid w:val="00035636"/>
    <w:rsid w:val="00037B99"/>
    <w:rsid w:val="00041442"/>
    <w:rsid w:val="000444B0"/>
    <w:rsid w:val="00044798"/>
    <w:rsid w:val="00044CF7"/>
    <w:rsid w:val="00045A81"/>
    <w:rsid w:val="00050487"/>
    <w:rsid w:val="0005057B"/>
    <w:rsid w:val="00050E78"/>
    <w:rsid w:val="000525C6"/>
    <w:rsid w:val="0005329A"/>
    <w:rsid w:val="0005494B"/>
    <w:rsid w:val="00054CA3"/>
    <w:rsid w:val="000569A3"/>
    <w:rsid w:val="00056B77"/>
    <w:rsid w:val="00056BF1"/>
    <w:rsid w:val="0005747F"/>
    <w:rsid w:val="000603D8"/>
    <w:rsid w:val="00060959"/>
    <w:rsid w:val="00060A96"/>
    <w:rsid w:val="000619E0"/>
    <w:rsid w:val="00063BE4"/>
    <w:rsid w:val="00064DA9"/>
    <w:rsid w:val="00065B27"/>
    <w:rsid w:val="00065CE4"/>
    <w:rsid w:val="0006618B"/>
    <w:rsid w:val="00066C6B"/>
    <w:rsid w:val="000673E9"/>
    <w:rsid w:val="0006759F"/>
    <w:rsid w:val="00067F9B"/>
    <w:rsid w:val="00070387"/>
    <w:rsid w:val="000705D6"/>
    <w:rsid w:val="00072073"/>
    <w:rsid w:val="00073CB1"/>
    <w:rsid w:val="00073DF6"/>
    <w:rsid w:val="00074444"/>
    <w:rsid w:val="00074E17"/>
    <w:rsid w:val="000751E2"/>
    <w:rsid w:val="00076C9D"/>
    <w:rsid w:val="000772EC"/>
    <w:rsid w:val="0007738B"/>
    <w:rsid w:val="000776C0"/>
    <w:rsid w:val="0007775D"/>
    <w:rsid w:val="00080DBC"/>
    <w:rsid w:val="00081630"/>
    <w:rsid w:val="00081917"/>
    <w:rsid w:val="00081F77"/>
    <w:rsid w:val="00081FA7"/>
    <w:rsid w:val="0008202D"/>
    <w:rsid w:val="0008218C"/>
    <w:rsid w:val="00082AB5"/>
    <w:rsid w:val="000836BB"/>
    <w:rsid w:val="00083816"/>
    <w:rsid w:val="00085697"/>
    <w:rsid w:val="0008572D"/>
    <w:rsid w:val="00085CBF"/>
    <w:rsid w:val="0008605D"/>
    <w:rsid w:val="000869E8"/>
    <w:rsid w:val="000876F3"/>
    <w:rsid w:val="00090315"/>
    <w:rsid w:val="000905A3"/>
    <w:rsid w:val="00091196"/>
    <w:rsid w:val="000923F1"/>
    <w:rsid w:val="00092B55"/>
    <w:rsid w:val="00092F64"/>
    <w:rsid w:val="00093065"/>
    <w:rsid w:val="000932D8"/>
    <w:rsid w:val="00093393"/>
    <w:rsid w:val="0009465B"/>
    <w:rsid w:val="000950A4"/>
    <w:rsid w:val="00095138"/>
    <w:rsid w:val="00096164"/>
    <w:rsid w:val="00096A66"/>
    <w:rsid w:val="00096B57"/>
    <w:rsid w:val="000A03D9"/>
    <w:rsid w:val="000A05A8"/>
    <w:rsid w:val="000A06FD"/>
    <w:rsid w:val="000A1986"/>
    <w:rsid w:val="000A1DA5"/>
    <w:rsid w:val="000A298E"/>
    <w:rsid w:val="000A2A35"/>
    <w:rsid w:val="000A32A3"/>
    <w:rsid w:val="000A38C9"/>
    <w:rsid w:val="000A39DF"/>
    <w:rsid w:val="000A4063"/>
    <w:rsid w:val="000A6CE3"/>
    <w:rsid w:val="000A7006"/>
    <w:rsid w:val="000A7C76"/>
    <w:rsid w:val="000B0BFB"/>
    <w:rsid w:val="000B0FC1"/>
    <w:rsid w:val="000B1975"/>
    <w:rsid w:val="000B2A17"/>
    <w:rsid w:val="000B37B1"/>
    <w:rsid w:val="000B3F0F"/>
    <w:rsid w:val="000B3FCF"/>
    <w:rsid w:val="000B3FE2"/>
    <w:rsid w:val="000B4BF0"/>
    <w:rsid w:val="000B54AC"/>
    <w:rsid w:val="000B5854"/>
    <w:rsid w:val="000B5E0A"/>
    <w:rsid w:val="000B627F"/>
    <w:rsid w:val="000B6485"/>
    <w:rsid w:val="000B6690"/>
    <w:rsid w:val="000B6CC7"/>
    <w:rsid w:val="000B70D2"/>
    <w:rsid w:val="000C08DC"/>
    <w:rsid w:val="000C09FA"/>
    <w:rsid w:val="000C1101"/>
    <w:rsid w:val="000C1261"/>
    <w:rsid w:val="000C1B59"/>
    <w:rsid w:val="000C409C"/>
    <w:rsid w:val="000C4F3C"/>
    <w:rsid w:val="000C5EA2"/>
    <w:rsid w:val="000C640B"/>
    <w:rsid w:val="000C67C0"/>
    <w:rsid w:val="000C77D3"/>
    <w:rsid w:val="000C7AB2"/>
    <w:rsid w:val="000D1ACF"/>
    <w:rsid w:val="000D1F63"/>
    <w:rsid w:val="000D1FB0"/>
    <w:rsid w:val="000D367D"/>
    <w:rsid w:val="000D3DB2"/>
    <w:rsid w:val="000D4134"/>
    <w:rsid w:val="000D4B08"/>
    <w:rsid w:val="000D55FF"/>
    <w:rsid w:val="000D6C0A"/>
    <w:rsid w:val="000D73AF"/>
    <w:rsid w:val="000E1BDF"/>
    <w:rsid w:val="000E1D74"/>
    <w:rsid w:val="000E36A4"/>
    <w:rsid w:val="000E382C"/>
    <w:rsid w:val="000E44F0"/>
    <w:rsid w:val="000E5182"/>
    <w:rsid w:val="000E5295"/>
    <w:rsid w:val="000E6286"/>
    <w:rsid w:val="000E6A7F"/>
    <w:rsid w:val="000E7BC8"/>
    <w:rsid w:val="000E7F64"/>
    <w:rsid w:val="000F00FD"/>
    <w:rsid w:val="000F0176"/>
    <w:rsid w:val="000F1650"/>
    <w:rsid w:val="000F2019"/>
    <w:rsid w:val="000F2CD3"/>
    <w:rsid w:val="000F4DFE"/>
    <w:rsid w:val="000F5ED8"/>
    <w:rsid w:val="000F6576"/>
    <w:rsid w:val="000F6A28"/>
    <w:rsid w:val="00101E1C"/>
    <w:rsid w:val="0010256D"/>
    <w:rsid w:val="00102BCE"/>
    <w:rsid w:val="001030F4"/>
    <w:rsid w:val="0010365C"/>
    <w:rsid w:val="00103BB1"/>
    <w:rsid w:val="00104385"/>
    <w:rsid w:val="00105702"/>
    <w:rsid w:val="00105C6D"/>
    <w:rsid w:val="00105D7D"/>
    <w:rsid w:val="00105EA3"/>
    <w:rsid w:val="00106CE8"/>
    <w:rsid w:val="00107887"/>
    <w:rsid w:val="0011062B"/>
    <w:rsid w:val="00111488"/>
    <w:rsid w:val="00111836"/>
    <w:rsid w:val="00111E24"/>
    <w:rsid w:val="00112A50"/>
    <w:rsid w:val="00112C29"/>
    <w:rsid w:val="00112C48"/>
    <w:rsid w:val="00112EC5"/>
    <w:rsid w:val="00114B0A"/>
    <w:rsid w:val="001201C0"/>
    <w:rsid w:val="001207A4"/>
    <w:rsid w:val="001207AA"/>
    <w:rsid w:val="00120FF1"/>
    <w:rsid w:val="0012156F"/>
    <w:rsid w:val="00122A02"/>
    <w:rsid w:val="0012593A"/>
    <w:rsid w:val="00125CB3"/>
    <w:rsid w:val="00125D64"/>
    <w:rsid w:val="001260B4"/>
    <w:rsid w:val="001263C9"/>
    <w:rsid w:val="001264A9"/>
    <w:rsid w:val="0012670D"/>
    <w:rsid w:val="00126A40"/>
    <w:rsid w:val="00126BAD"/>
    <w:rsid w:val="00126DE8"/>
    <w:rsid w:val="00126F28"/>
    <w:rsid w:val="00127580"/>
    <w:rsid w:val="00127B18"/>
    <w:rsid w:val="00127D87"/>
    <w:rsid w:val="001318D1"/>
    <w:rsid w:val="00132A21"/>
    <w:rsid w:val="00133460"/>
    <w:rsid w:val="00133C09"/>
    <w:rsid w:val="00133ED6"/>
    <w:rsid w:val="00134D7D"/>
    <w:rsid w:val="00136009"/>
    <w:rsid w:val="00136CA8"/>
    <w:rsid w:val="0014067F"/>
    <w:rsid w:val="001408E5"/>
    <w:rsid w:val="00140C6D"/>
    <w:rsid w:val="00141557"/>
    <w:rsid w:val="00141656"/>
    <w:rsid w:val="001418C2"/>
    <w:rsid w:val="0014289C"/>
    <w:rsid w:val="00143167"/>
    <w:rsid w:val="001435E4"/>
    <w:rsid w:val="00144251"/>
    <w:rsid w:val="00144E13"/>
    <w:rsid w:val="00145687"/>
    <w:rsid w:val="00146859"/>
    <w:rsid w:val="0014705E"/>
    <w:rsid w:val="00147704"/>
    <w:rsid w:val="00147F11"/>
    <w:rsid w:val="001502C7"/>
    <w:rsid w:val="00151224"/>
    <w:rsid w:val="00151459"/>
    <w:rsid w:val="001516D8"/>
    <w:rsid w:val="001533CC"/>
    <w:rsid w:val="00153A7E"/>
    <w:rsid w:val="00153CD8"/>
    <w:rsid w:val="001543B0"/>
    <w:rsid w:val="0015454D"/>
    <w:rsid w:val="00154F9B"/>
    <w:rsid w:val="00155A6B"/>
    <w:rsid w:val="001570EE"/>
    <w:rsid w:val="00161BA7"/>
    <w:rsid w:val="00162E44"/>
    <w:rsid w:val="00162EC3"/>
    <w:rsid w:val="00163232"/>
    <w:rsid w:val="00163B4E"/>
    <w:rsid w:val="00163E6F"/>
    <w:rsid w:val="00164AB0"/>
    <w:rsid w:val="001657F0"/>
    <w:rsid w:val="00165831"/>
    <w:rsid w:val="00165868"/>
    <w:rsid w:val="0016682A"/>
    <w:rsid w:val="00167747"/>
    <w:rsid w:val="00170227"/>
    <w:rsid w:val="0017040A"/>
    <w:rsid w:val="001709F9"/>
    <w:rsid w:val="00170A0B"/>
    <w:rsid w:val="00170B74"/>
    <w:rsid w:val="00170D76"/>
    <w:rsid w:val="00171598"/>
    <w:rsid w:val="00171669"/>
    <w:rsid w:val="0017187D"/>
    <w:rsid w:val="00172328"/>
    <w:rsid w:val="00172458"/>
    <w:rsid w:val="00172B4A"/>
    <w:rsid w:val="00173049"/>
    <w:rsid w:val="0017392F"/>
    <w:rsid w:val="0017406D"/>
    <w:rsid w:val="00174A2E"/>
    <w:rsid w:val="001750E4"/>
    <w:rsid w:val="001758B5"/>
    <w:rsid w:val="00176484"/>
    <w:rsid w:val="00177093"/>
    <w:rsid w:val="001774C5"/>
    <w:rsid w:val="00177CA4"/>
    <w:rsid w:val="001808B9"/>
    <w:rsid w:val="00180F64"/>
    <w:rsid w:val="00181446"/>
    <w:rsid w:val="0018283C"/>
    <w:rsid w:val="001828BE"/>
    <w:rsid w:val="0018323C"/>
    <w:rsid w:val="00184122"/>
    <w:rsid w:val="00184DB5"/>
    <w:rsid w:val="001854DA"/>
    <w:rsid w:val="00185DB2"/>
    <w:rsid w:val="00186E03"/>
    <w:rsid w:val="001902E1"/>
    <w:rsid w:val="00192272"/>
    <w:rsid w:val="00192345"/>
    <w:rsid w:val="00192411"/>
    <w:rsid w:val="001926DC"/>
    <w:rsid w:val="00192C23"/>
    <w:rsid w:val="0019463E"/>
    <w:rsid w:val="00194BD8"/>
    <w:rsid w:val="001975DA"/>
    <w:rsid w:val="001A0120"/>
    <w:rsid w:val="001A0BDA"/>
    <w:rsid w:val="001A0F6F"/>
    <w:rsid w:val="001A1128"/>
    <w:rsid w:val="001A2761"/>
    <w:rsid w:val="001A2F08"/>
    <w:rsid w:val="001A312B"/>
    <w:rsid w:val="001A3BB4"/>
    <w:rsid w:val="001A40A7"/>
    <w:rsid w:val="001A5CB8"/>
    <w:rsid w:val="001A6C7D"/>
    <w:rsid w:val="001A7FAA"/>
    <w:rsid w:val="001B082E"/>
    <w:rsid w:val="001B1CA7"/>
    <w:rsid w:val="001B1D95"/>
    <w:rsid w:val="001B2AB3"/>
    <w:rsid w:val="001B2D97"/>
    <w:rsid w:val="001B3724"/>
    <w:rsid w:val="001B3A50"/>
    <w:rsid w:val="001B45E5"/>
    <w:rsid w:val="001B57A3"/>
    <w:rsid w:val="001B5DAD"/>
    <w:rsid w:val="001B693E"/>
    <w:rsid w:val="001B788C"/>
    <w:rsid w:val="001C1A9A"/>
    <w:rsid w:val="001C1D33"/>
    <w:rsid w:val="001C317E"/>
    <w:rsid w:val="001C3547"/>
    <w:rsid w:val="001C4ED5"/>
    <w:rsid w:val="001C514A"/>
    <w:rsid w:val="001C65D9"/>
    <w:rsid w:val="001C690F"/>
    <w:rsid w:val="001C6AB7"/>
    <w:rsid w:val="001C7BA2"/>
    <w:rsid w:val="001D1048"/>
    <w:rsid w:val="001D1C25"/>
    <w:rsid w:val="001D1F31"/>
    <w:rsid w:val="001D3808"/>
    <w:rsid w:val="001D40A4"/>
    <w:rsid w:val="001D5169"/>
    <w:rsid w:val="001D5298"/>
    <w:rsid w:val="001E0BD2"/>
    <w:rsid w:val="001E1C2A"/>
    <w:rsid w:val="001E4125"/>
    <w:rsid w:val="001E4176"/>
    <w:rsid w:val="001E5610"/>
    <w:rsid w:val="001E6D1E"/>
    <w:rsid w:val="001F0775"/>
    <w:rsid w:val="001F1017"/>
    <w:rsid w:val="001F1CCB"/>
    <w:rsid w:val="001F1EAE"/>
    <w:rsid w:val="001F266E"/>
    <w:rsid w:val="001F26D2"/>
    <w:rsid w:val="001F2796"/>
    <w:rsid w:val="001F2AC4"/>
    <w:rsid w:val="001F3143"/>
    <w:rsid w:val="001F3DDE"/>
    <w:rsid w:val="001F48FA"/>
    <w:rsid w:val="001F4B6A"/>
    <w:rsid w:val="001F4DE0"/>
    <w:rsid w:val="001F5BFF"/>
    <w:rsid w:val="001F6707"/>
    <w:rsid w:val="00202202"/>
    <w:rsid w:val="00204346"/>
    <w:rsid w:val="00204610"/>
    <w:rsid w:val="00205344"/>
    <w:rsid w:val="00205D99"/>
    <w:rsid w:val="00206698"/>
    <w:rsid w:val="00210392"/>
    <w:rsid w:val="00210AA0"/>
    <w:rsid w:val="002111A4"/>
    <w:rsid w:val="0021189E"/>
    <w:rsid w:val="002124DE"/>
    <w:rsid w:val="00212968"/>
    <w:rsid w:val="00212DF5"/>
    <w:rsid w:val="00212E94"/>
    <w:rsid w:val="002131A0"/>
    <w:rsid w:val="0021343B"/>
    <w:rsid w:val="00213EEA"/>
    <w:rsid w:val="00216626"/>
    <w:rsid w:val="00216AD6"/>
    <w:rsid w:val="00220F1B"/>
    <w:rsid w:val="002212F3"/>
    <w:rsid w:val="00221DFF"/>
    <w:rsid w:val="00222024"/>
    <w:rsid w:val="002228D9"/>
    <w:rsid w:val="0022455D"/>
    <w:rsid w:val="002257B2"/>
    <w:rsid w:val="002257EA"/>
    <w:rsid w:val="00225BD0"/>
    <w:rsid w:val="0022613C"/>
    <w:rsid w:val="00226346"/>
    <w:rsid w:val="00227605"/>
    <w:rsid w:val="00227F13"/>
    <w:rsid w:val="00230819"/>
    <w:rsid w:val="00230EB1"/>
    <w:rsid w:val="00230F26"/>
    <w:rsid w:val="002313F2"/>
    <w:rsid w:val="0023179F"/>
    <w:rsid w:val="0023260F"/>
    <w:rsid w:val="00233E97"/>
    <w:rsid w:val="0023527B"/>
    <w:rsid w:val="00236BE3"/>
    <w:rsid w:val="00236D10"/>
    <w:rsid w:val="00236D2E"/>
    <w:rsid w:val="002374AF"/>
    <w:rsid w:val="00237940"/>
    <w:rsid w:val="00237FBF"/>
    <w:rsid w:val="00240001"/>
    <w:rsid w:val="002406C3"/>
    <w:rsid w:val="00240CCC"/>
    <w:rsid w:val="0024227F"/>
    <w:rsid w:val="00244219"/>
    <w:rsid w:val="00244570"/>
    <w:rsid w:val="00244AB4"/>
    <w:rsid w:val="00245602"/>
    <w:rsid w:val="00246E70"/>
    <w:rsid w:val="00246FEC"/>
    <w:rsid w:val="00250126"/>
    <w:rsid w:val="002501E5"/>
    <w:rsid w:val="00250FDB"/>
    <w:rsid w:val="00251002"/>
    <w:rsid w:val="00251EE6"/>
    <w:rsid w:val="00252E19"/>
    <w:rsid w:val="00253495"/>
    <w:rsid w:val="00254447"/>
    <w:rsid w:val="00254716"/>
    <w:rsid w:val="0025518A"/>
    <w:rsid w:val="002551AD"/>
    <w:rsid w:val="00255326"/>
    <w:rsid w:val="002558C3"/>
    <w:rsid w:val="00255DB1"/>
    <w:rsid w:val="0025703E"/>
    <w:rsid w:val="00257A09"/>
    <w:rsid w:val="002603E5"/>
    <w:rsid w:val="00261044"/>
    <w:rsid w:val="00261172"/>
    <w:rsid w:val="0026219A"/>
    <w:rsid w:val="0026224A"/>
    <w:rsid w:val="00262E8B"/>
    <w:rsid w:val="00262EDD"/>
    <w:rsid w:val="00262F0D"/>
    <w:rsid w:val="002633B6"/>
    <w:rsid w:val="00265010"/>
    <w:rsid w:val="00267E80"/>
    <w:rsid w:val="0027029D"/>
    <w:rsid w:val="002704E8"/>
    <w:rsid w:val="0027111F"/>
    <w:rsid w:val="00272DD6"/>
    <w:rsid w:val="00273488"/>
    <w:rsid w:val="0027376B"/>
    <w:rsid w:val="0027500E"/>
    <w:rsid w:val="00275F52"/>
    <w:rsid w:val="002775A0"/>
    <w:rsid w:val="00277E1C"/>
    <w:rsid w:val="00281DD8"/>
    <w:rsid w:val="00283A33"/>
    <w:rsid w:val="00283F8F"/>
    <w:rsid w:val="00284807"/>
    <w:rsid w:val="00284BEB"/>
    <w:rsid w:val="00284FC9"/>
    <w:rsid w:val="0028620F"/>
    <w:rsid w:val="00286CC0"/>
    <w:rsid w:val="002914D2"/>
    <w:rsid w:val="00291581"/>
    <w:rsid w:val="002917E9"/>
    <w:rsid w:val="00291DA5"/>
    <w:rsid w:val="0029202E"/>
    <w:rsid w:val="00292055"/>
    <w:rsid w:val="00294846"/>
    <w:rsid w:val="00297708"/>
    <w:rsid w:val="002A01E1"/>
    <w:rsid w:val="002A03E6"/>
    <w:rsid w:val="002A0634"/>
    <w:rsid w:val="002A08C6"/>
    <w:rsid w:val="002A1CD2"/>
    <w:rsid w:val="002A2093"/>
    <w:rsid w:val="002A2DBD"/>
    <w:rsid w:val="002A30CB"/>
    <w:rsid w:val="002A32E5"/>
    <w:rsid w:val="002A3A2D"/>
    <w:rsid w:val="002A4A75"/>
    <w:rsid w:val="002A4E94"/>
    <w:rsid w:val="002A4F4D"/>
    <w:rsid w:val="002A508D"/>
    <w:rsid w:val="002A58DC"/>
    <w:rsid w:val="002A6EF2"/>
    <w:rsid w:val="002B1FD0"/>
    <w:rsid w:val="002B2C13"/>
    <w:rsid w:val="002B2F01"/>
    <w:rsid w:val="002B2F50"/>
    <w:rsid w:val="002B39C9"/>
    <w:rsid w:val="002B3C29"/>
    <w:rsid w:val="002B4478"/>
    <w:rsid w:val="002B556B"/>
    <w:rsid w:val="002B6567"/>
    <w:rsid w:val="002B7217"/>
    <w:rsid w:val="002B7A0C"/>
    <w:rsid w:val="002B7E3E"/>
    <w:rsid w:val="002C0A0C"/>
    <w:rsid w:val="002C0C6B"/>
    <w:rsid w:val="002C12A1"/>
    <w:rsid w:val="002C1306"/>
    <w:rsid w:val="002C19CD"/>
    <w:rsid w:val="002C1E1E"/>
    <w:rsid w:val="002C2B93"/>
    <w:rsid w:val="002C2CBF"/>
    <w:rsid w:val="002C3539"/>
    <w:rsid w:val="002C3D08"/>
    <w:rsid w:val="002C4562"/>
    <w:rsid w:val="002C6340"/>
    <w:rsid w:val="002C6E04"/>
    <w:rsid w:val="002C75D8"/>
    <w:rsid w:val="002C7824"/>
    <w:rsid w:val="002D1517"/>
    <w:rsid w:val="002D2A29"/>
    <w:rsid w:val="002D4A3B"/>
    <w:rsid w:val="002D5145"/>
    <w:rsid w:val="002D67DC"/>
    <w:rsid w:val="002D7ABE"/>
    <w:rsid w:val="002E0142"/>
    <w:rsid w:val="002E09DD"/>
    <w:rsid w:val="002E0E38"/>
    <w:rsid w:val="002E115F"/>
    <w:rsid w:val="002E1630"/>
    <w:rsid w:val="002E1AF5"/>
    <w:rsid w:val="002E1F75"/>
    <w:rsid w:val="002E3097"/>
    <w:rsid w:val="002E34C8"/>
    <w:rsid w:val="002E4D1C"/>
    <w:rsid w:val="002E4DC2"/>
    <w:rsid w:val="002E5FDE"/>
    <w:rsid w:val="002E6330"/>
    <w:rsid w:val="002E676E"/>
    <w:rsid w:val="002F0920"/>
    <w:rsid w:val="002F0D99"/>
    <w:rsid w:val="002F13C5"/>
    <w:rsid w:val="002F26B5"/>
    <w:rsid w:val="002F369E"/>
    <w:rsid w:val="002F4576"/>
    <w:rsid w:val="002F4914"/>
    <w:rsid w:val="002F6A13"/>
    <w:rsid w:val="002F6C3A"/>
    <w:rsid w:val="002F746D"/>
    <w:rsid w:val="002F7A93"/>
    <w:rsid w:val="002F7B93"/>
    <w:rsid w:val="00300369"/>
    <w:rsid w:val="00300B25"/>
    <w:rsid w:val="00300E3C"/>
    <w:rsid w:val="00302179"/>
    <w:rsid w:val="00302366"/>
    <w:rsid w:val="00303C0D"/>
    <w:rsid w:val="00304383"/>
    <w:rsid w:val="00305DE2"/>
    <w:rsid w:val="003066C6"/>
    <w:rsid w:val="00306983"/>
    <w:rsid w:val="003077A4"/>
    <w:rsid w:val="00312016"/>
    <w:rsid w:val="00312223"/>
    <w:rsid w:val="00312E5D"/>
    <w:rsid w:val="00313F96"/>
    <w:rsid w:val="00314550"/>
    <w:rsid w:val="00314A5A"/>
    <w:rsid w:val="0032062E"/>
    <w:rsid w:val="00320F21"/>
    <w:rsid w:val="003215B2"/>
    <w:rsid w:val="003228E9"/>
    <w:rsid w:val="00323AE8"/>
    <w:rsid w:val="003240B2"/>
    <w:rsid w:val="00325A77"/>
    <w:rsid w:val="003265AD"/>
    <w:rsid w:val="00326921"/>
    <w:rsid w:val="00326B4B"/>
    <w:rsid w:val="00331F59"/>
    <w:rsid w:val="0033239D"/>
    <w:rsid w:val="00333654"/>
    <w:rsid w:val="00333E10"/>
    <w:rsid w:val="00334052"/>
    <w:rsid w:val="00334D37"/>
    <w:rsid w:val="003352C2"/>
    <w:rsid w:val="00335BD0"/>
    <w:rsid w:val="003361EA"/>
    <w:rsid w:val="00336DED"/>
    <w:rsid w:val="00337405"/>
    <w:rsid w:val="003375F9"/>
    <w:rsid w:val="00337F8A"/>
    <w:rsid w:val="00340C38"/>
    <w:rsid w:val="003415EA"/>
    <w:rsid w:val="003442F2"/>
    <w:rsid w:val="00345860"/>
    <w:rsid w:val="00345E36"/>
    <w:rsid w:val="003460DE"/>
    <w:rsid w:val="00347272"/>
    <w:rsid w:val="00347B53"/>
    <w:rsid w:val="00352427"/>
    <w:rsid w:val="00352433"/>
    <w:rsid w:val="00352481"/>
    <w:rsid w:val="00354524"/>
    <w:rsid w:val="00356144"/>
    <w:rsid w:val="0035622F"/>
    <w:rsid w:val="00357054"/>
    <w:rsid w:val="003609D8"/>
    <w:rsid w:val="003625BC"/>
    <w:rsid w:val="00362A5B"/>
    <w:rsid w:val="00362D03"/>
    <w:rsid w:val="00363164"/>
    <w:rsid w:val="00363259"/>
    <w:rsid w:val="003635E6"/>
    <w:rsid w:val="00363952"/>
    <w:rsid w:val="00366A25"/>
    <w:rsid w:val="00367397"/>
    <w:rsid w:val="003676D2"/>
    <w:rsid w:val="00367904"/>
    <w:rsid w:val="00370A9E"/>
    <w:rsid w:val="00370BF6"/>
    <w:rsid w:val="003718B0"/>
    <w:rsid w:val="00373003"/>
    <w:rsid w:val="0037399F"/>
    <w:rsid w:val="00373B7F"/>
    <w:rsid w:val="00373E32"/>
    <w:rsid w:val="00374C68"/>
    <w:rsid w:val="00374E04"/>
    <w:rsid w:val="003750B8"/>
    <w:rsid w:val="003755E3"/>
    <w:rsid w:val="00375A76"/>
    <w:rsid w:val="00375C92"/>
    <w:rsid w:val="00376DCB"/>
    <w:rsid w:val="0037710B"/>
    <w:rsid w:val="00377B26"/>
    <w:rsid w:val="00380636"/>
    <w:rsid w:val="00381298"/>
    <w:rsid w:val="00381787"/>
    <w:rsid w:val="00382957"/>
    <w:rsid w:val="0038310F"/>
    <w:rsid w:val="0038383A"/>
    <w:rsid w:val="003848AF"/>
    <w:rsid w:val="003852FC"/>
    <w:rsid w:val="0038533F"/>
    <w:rsid w:val="00385DB6"/>
    <w:rsid w:val="00386EF4"/>
    <w:rsid w:val="003878AC"/>
    <w:rsid w:val="003911D7"/>
    <w:rsid w:val="00391685"/>
    <w:rsid w:val="00391CBD"/>
    <w:rsid w:val="003924AE"/>
    <w:rsid w:val="00394629"/>
    <w:rsid w:val="00394B63"/>
    <w:rsid w:val="0039538E"/>
    <w:rsid w:val="00395FC0"/>
    <w:rsid w:val="00397C6F"/>
    <w:rsid w:val="00397F3D"/>
    <w:rsid w:val="003A0622"/>
    <w:rsid w:val="003A1FF4"/>
    <w:rsid w:val="003A2CDE"/>
    <w:rsid w:val="003A2DED"/>
    <w:rsid w:val="003A41FE"/>
    <w:rsid w:val="003A4404"/>
    <w:rsid w:val="003A4E98"/>
    <w:rsid w:val="003A5047"/>
    <w:rsid w:val="003A522A"/>
    <w:rsid w:val="003A5371"/>
    <w:rsid w:val="003A5D48"/>
    <w:rsid w:val="003A5E1D"/>
    <w:rsid w:val="003A677B"/>
    <w:rsid w:val="003A695A"/>
    <w:rsid w:val="003B0230"/>
    <w:rsid w:val="003B0D69"/>
    <w:rsid w:val="003B1242"/>
    <w:rsid w:val="003B2409"/>
    <w:rsid w:val="003B2C1B"/>
    <w:rsid w:val="003B4AFA"/>
    <w:rsid w:val="003B4EA1"/>
    <w:rsid w:val="003B501A"/>
    <w:rsid w:val="003B5FFB"/>
    <w:rsid w:val="003B6144"/>
    <w:rsid w:val="003B626F"/>
    <w:rsid w:val="003B66B1"/>
    <w:rsid w:val="003B6FF8"/>
    <w:rsid w:val="003B7429"/>
    <w:rsid w:val="003B747D"/>
    <w:rsid w:val="003B7FD8"/>
    <w:rsid w:val="003C11BE"/>
    <w:rsid w:val="003C249A"/>
    <w:rsid w:val="003C2A0E"/>
    <w:rsid w:val="003C2EFF"/>
    <w:rsid w:val="003C397F"/>
    <w:rsid w:val="003C3CD6"/>
    <w:rsid w:val="003C432B"/>
    <w:rsid w:val="003C5248"/>
    <w:rsid w:val="003C6DB7"/>
    <w:rsid w:val="003C780F"/>
    <w:rsid w:val="003D1AA9"/>
    <w:rsid w:val="003D2097"/>
    <w:rsid w:val="003D2C0D"/>
    <w:rsid w:val="003D2E10"/>
    <w:rsid w:val="003D381D"/>
    <w:rsid w:val="003D54E8"/>
    <w:rsid w:val="003D6E94"/>
    <w:rsid w:val="003D6E95"/>
    <w:rsid w:val="003D7052"/>
    <w:rsid w:val="003D7FFB"/>
    <w:rsid w:val="003E127D"/>
    <w:rsid w:val="003E170B"/>
    <w:rsid w:val="003E238F"/>
    <w:rsid w:val="003E4F09"/>
    <w:rsid w:val="003E62F9"/>
    <w:rsid w:val="003E6642"/>
    <w:rsid w:val="003E70BD"/>
    <w:rsid w:val="003F0743"/>
    <w:rsid w:val="003F184B"/>
    <w:rsid w:val="003F2464"/>
    <w:rsid w:val="003F474E"/>
    <w:rsid w:val="003F53A0"/>
    <w:rsid w:val="003F766C"/>
    <w:rsid w:val="003F77BE"/>
    <w:rsid w:val="003F7A75"/>
    <w:rsid w:val="003F7D67"/>
    <w:rsid w:val="004013FE"/>
    <w:rsid w:val="00401A87"/>
    <w:rsid w:val="00401B97"/>
    <w:rsid w:val="00402BB0"/>
    <w:rsid w:val="0040363F"/>
    <w:rsid w:val="00403951"/>
    <w:rsid w:val="004049AC"/>
    <w:rsid w:val="00404BB9"/>
    <w:rsid w:val="00405907"/>
    <w:rsid w:val="004068AE"/>
    <w:rsid w:val="004076EA"/>
    <w:rsid w:val="00410013"/>
    <w:rsid w:val="00410541"/>
    <w:rsid w:val="00410B4D"/>
    <w:rsid w:val="00410E11"/>
    <w:rsid w:val="00411AA5"/>
    <w:rsid w:val="004132AA"/>
    <w:rsid w:val="00414017"/>
    <w:rsid w:val="00414562"/>
    <w:rsid w:val="00415BC6"/>
    <w:rsid w:val="00415FA2"/>
    <w:rsid w:val="004169E7"/>
    <w:rsid w:val="004173D7"/>
    <w:rsid w:val="004227BC"/>
    <w:rsid w:val="00422BA6"/>
    <w:rsid w:val="0042312E"/>
    <w:rsid w:val="0042452C"/>
    <w:rsid w:val="004246A8"/>
    <w:rsid w:val="00424EBA"/>
    <w:rsid w:val="00424FEF"/>
    <w:rsid w:val="00426FD0"/>
    <w:rsid w:val="0042712D"/>
    <w:rsid w:val="00427601"/>
    <w:rsid w:val="00427688"/>
    <w:rsid w:val="00427D99"/>
    <w:rsid w:val="00430759"/>
    <w:rsid w:val="00430EF5"/>
    <w:rsid w:val="004316CD"/>
    <w:rsid w:val="004325C6"/>
    <w:rsid w:val="00433228"/>
    <w:rsid w:val="004335A8"/>
    <w:rsid w:val="00433C85"/>
    <w:rsid w:val="00434301"/>
    <w:rsid w:val="0043533F"/>
    <w:rsid w:val="00436EE3"/>
    <w:rsid w:val="004371F4"/>
    <w:rsid w:val="00440171"/>
    <w:rsid w:val="00442AF1"/>
    <w:rsid w:val="00444350"/>
    <w:rsid w:val="00444D80"/>
    <w:rsid w:val="00444DE8"/>
    <w:rsid w:val="0044512F"/>
    <w:rsid w:val="004456DA"/>
    <w:rsid w:val="00445B94"/>
    <w:rsid w:val="00446EC0"/>
    <w:rsid w:val="004473F2"/>
    <w:rsid w:val="00450750"/>
    <w:rsid w:val="004508EB"/>
    <w:rsid w:val="00451110"/>
    <w:rsid w:val="004527EC"/>
    <w:rsid w:val="00453493"/>
    <w:rsid w:val="004534E4"/>
    <w:rsid w:val="00453763"/>
    <w:rsid w:val="00453A61"/>
    <w:rsid w:val="00453C5E"/>
    <w:rsid w:val="0045495F"/>
    <w:rsid w:val="00455019"/>
    <w:rsid w:val="004557C3"/>
    <w:rsid w:val="0045583D"/>
    <w:rsid w:val="004559DF"/>
    <w:rsid w:val="00455AA2"/>
    <w:rsid w:val="00455C57"/>
    <w:rsid w:val="004562F3"/>
    <w:rsid w:val="004565DF"/>
    <w:rsid w:val="00457554"/>
    <w:rsid w:val="00457B98"/>
    <w:rsid w:val="00457F8A"/>
    <w:rsid w:val="00460D91"/>
    <w:rsid w:val="0046147C"/>
    <w:rsid w:val="00463F2A"/>
    <w:rsid w:val="0046401F"/>
    <w:rsid w:val="0046772B"/>
    <w:rsid w:val="00467E0F"/>
    <w:rsid w:val="004702AE"/>
    <w:rsid w:val="00470A1E"/>
    <w:rsid w:val="00471077"/>
    <w:rsid w:val="00471329"/>
    <w:rsid w:val="00473674"/>
    <w:rsid w:val="00474B78"/>
    <w:rsid w:val="00475360"/>
    <w:rsid w:val="004756FB"/>
    <w:rsid w:val="00475A74"/>
    <w:rsid w:val="00475FB3"/>
    <w:rsid w:val="0047776A"/>
    <w:rsid w:val="004777F2"/>
    <w:rsid w:val="00481007"/>
    <w:rsid w:val="0048127A"/>
    <w:rsid w:val="0048333D"/>
    <w:rsid w:val="004849F6"/>
    <w:rsid w:val="00486356"/>
    <w:rsid w:val="00487A07"/>
    <w:rsid w:val="00487F25"/>
    <w:rsid w:val="004919C5"/>
    <w:rsid w:val="00491B44"/>
    <w:rsid w:val="00491F80"/>
    <w:rsid w:val="004940CA"/>
    <w:rsid w:val="00494985"/>
    <w:rsid w:val="00495056"/>
    <w:rsid w:val="00495458"/>
    <w:rsid w:val="004956EC"/>
    <w:rsid w:val="004A01EB"/>
    <w:rsid w:val="004A0245"/>
    <w:rsid w:val="004A249F"/>
    <w:rsid w:val="004A2C35"/>
    <w:rsid w:val="004A2E99"/>
    <w:rsid w:val="004A398A"/>
    <w:rsid w:val="004A4025"/>
    <w:rsid w:val="004B0653"/>
    <w:rsid w:val="004B094D"/>
    <w:rsid w:val="004B0A44"/>
    <w:rsid w:val="004B10B9"/>
    <w:rsid w:val="004B1378"/>
    <w:rsid w:val="004B18F4"/>
    <w:rsid w:val="004B1981"/>
    <w:rsid w:val="004B199A"/>
    <w:rsid w:val="004B1AF0"/>
    <w:rsid w:val="004B2D1E"/>
    <w:rsid w:val="004B4208"/>
    <w:rsid w:val="004B469F"/>
    <w:rsid w:val="004B526B"/>
    <w:rsid w:val="004B6A89"/>
    <w:rsid w:val="004B7760"/>
    <w:rsid w:val="004B785C"/>
    <w:rsid w:val="004B7D68"/>
    <w:rsid w:val="004C040A"/>
    <w:rsid w:val="004C23D1"/>
    <w:rsid w:val="004C240E"/>
    <w:rsid w:val="004C263A"/>
    <w:rsid w:val="004C2ECD"/>
    <w:rsid w:val="004C3D82"/>
    <w:rsid w:val="004C55E5"/>
    <w:rsid w:val="004C60B1"/>
    <w:rsid w:val="004C6F9A"/>
    <w:rsid w:val="004C7897"/>
    <w:rsid w:val="004C7AB0"/>
    <w:rsid w:val="004C7F5B"/>
    <w:rsid w:val="004D074D"/>
    <w:rsid w:val="004D1CFC"/>
    <w:rsid w:val="004D2024"/>
    <w:rsid w:val="004D366D"/>
    <w:rsid w:val="004D37F2"/>
    <w:rsid w:val="004D3976"/>
    <w:rsid w:val="004D3DBC"/>
    <w:rsid w:val="004D41BB"/>
    <w:rsid w:val="004D4A6A"/>
    <w:rsid w:val="004D6AD2"/>
    <w:rsid w:val="004D735E"/>
    <w:rsid w:val="004E00B4"/>
    <w:rsid w:val="004E02C5"/>
    <w:rsid w:val="004E12FC"/>
    <w:rsid w:val="004E16DC"/>
    <w:rsid w:val="004E1C69"/>
    <w:rsid w:val="004E1C83"/>
    <w:rsid w:val="004E222C"/>
    <w:rsid w:val="004E3AE5"/>
    <w:rsid w:val="004E6D1E"/>
    <w:rsid w:val="004E7D40"/>
    <w:rsid w:val="004F2AEE"/>
    <w:rsid w:val="004F390D"/>
    <w:rsid w:val="004F42E0"/>
    <w:rsid w:val="004F46ED"/>
    <w:rsid w:val="004F5000"/>
    <w:rsid w:val="004F5EF9"/>
    <w:rsid w:val="004F5F28"/>
    <w:rsid w:val="004F616E"/>
    <w:rsid w:val="004F63C2"/>
    <w:rsid w:val="004F69EF"/>
    <w:rsid w:val="004F6E80"/>
    <w:rsid w:val="004F7759"/>
    <w:rsid w:val="00500B5B"/>
    <w:rsid w:val="005029B2"/>
    <w:rsid w:val="00502BEA"/>
    <w:rsid w:val="00502FD0"/>
    <w:rsid w:val="00503167"/>
    <w:rsid w:val="00503B56"/>
    <w:rsid w:val="00506909"/>
    <w:rsid w:val="00506DEF"/>
    <w:rsid w:val="005074E8"/>
    <w:rsid w:val="005121A2"/>
    <w:rsid w:val="005122C1"/>
    <w:rsid w:val="00513CFA"/>
    <w:rsid w:val="0051471A"/>
    <w:rsid w:val="00515658"/>
    <w:rsid w:val="00515C39"/>
    <w:rsid w:val="00515E8E"/>
    <w:rsid w:val="00516039"/>
    <w:rsid w:val="00516500"/>
    <w:rsid w:val="00516F93"/>
    <w:rsid w:val="00516FE0"/>
    <w:rsid w:val="0051706E"/>
    <w:rsid w:val="00520C1F"/>
    <w:rsid w:val="00521ACF"/>
    <w:rsid w:val="00522DDE"/>
    <w:rsid w:val="0052345B"/>
    <w:rsid w:val="00523E01"/>
    <w:rsid w:val="00524440"/>
    <w:rsid w:val="00524604"/>
    <w:rsid w:val="005246C6"/>
    <w:rsid w:val="00524FAD"/>
    <w:rsid w:val="0052577F"/>
    <w:rsid w:val="00526B16"/>
    <w:rsid w:val="005270F3"/>
    <w:rsid w:val="00527778"/>
    <w:rsid w:val="005278F8"/>
    <w:rsid w:val="005307A4"/>
    <w:rsid w:val="0053140A"/>
    <w:rsid w:val="00532153"/>
    <w:rsid w:val="00532ABB"/>
    <w:rsid w:val="00533490"/>
    <w:rsid w:val="00534D4D"/>
    <w:rsid w:val="005359CF"/>
    <w:rsid w:val="005377C3"/>
    <w:rsid w:val="00537D3A"/>
    <w:rsid w:val="00540757"/>
    <w:rsid w:val="00540C80"/>
    <w:rsid w:val="00541621"/>
    <w:rsid w:val="0054355C"/>
    <w:rsid w:val="00543CBB"/>
    <w:rsid w:val="00543E36"/>
    <w:rsid w:val="00544D7D"/>
    <w:rsid w:val="00545FD5"/>
    <w:rsid w:val="0054675E"/>
    <w:rsid w:val="00547414"/>
    <w:rsid w:val="00547875"/>
    <w:rsid w:val="005479EC"/>
    <w:rsid w:val="0055034C"/>
    <w:rsid w:val="00550AC4"/>
    <w:rsid w:val="00550D47"/>
    <w:rsid w:val="00551774"/>
    <w:rsid w:val="0055211F"/>
    <w:rsid w:val="005521C1"/>
    <w:rsid w:val="0055381B"/>
    <w:rsid w:val="00553996"/>
    <w:rsid w:val="0055644B"/>
    <w:rsid w:val="00556D8F"/>
    <w:rsid w:val="00557065"/>
    <w:rsid w:val="005579E7"/>
    <w:rsid w:val="005579FA"/>
    <w:rsid w:val="00557FE6"/>
    <w:rsid w:val="00560182"/>
    <w:rsid w:val="005612EF"/>
    <w:rsid w:val="005616EA"/>
    <w:rsid w:val="00561715"/>
    <w:rsid w:val="00562FC7"/>
    <w:rsid w:val="005641C4"/>
    <w:rsid w:val="005649EB"/>
    <w:rsid w:val="005650E5"/>
    <w:rsid w:val="0056546B"/>
    <w:rsid w:val="0056736C"/>
    <w:rsid w:val="005678B6"/>
    <w:rsid w:val="005678E8"/>
    <w:rsid w:val="00567E1E"/>
    <w:rsid w:val="00571032"/>
    <w:rsid w:val="00571FD7"/>
    <w:rsid w:val="00572602"/>
    <w:rsid w:val="00572FEF"/>
    <w:rsid w:val="0057368F"/>
    <w:rsid w:val="00574561"/>
    <w:rsid w:val="00575A5E"/>
    <w:rsid w:val="00575B2B"/>
    <w:rsid w:val="00576203"/>
    <w:rsid w:val="005764BE"/>
    <w:rsid w:val="00577069"/>
    <w:rsid w:val="00577317"/>
    <w:rsid w:val="00581066"/>
    <w:rsid w:val="00581443"/>
    <w:rsid w:val="0058331B"/>
    <w:rsid w:val="005836BF"/>
    <w:rsid w:val="00583F61"/>
    <w:rsid w:val="00586785"/>
    <w:rsid w:val="00586E86"/>
    <w:rsid w:val="00587964"/>
    <w:rsid w:val="00587B72"/>
    <w:rsid w:val="00587F29"/>
    <w:rsid w:val="00590AE8"/>
    <w:rsid w:val="00591462"/>
    <w:rsid w:val="00591D7A"/>
    <w:rsid w:val="00592A7F"/>
    <w:rsid w:val="00593303"/>
    <w:rsid w:val="00593D58"/>
    <w:rsid w:val="00594D62"/>
    <w:rsid w:val="00595613"/>
    <w:rsid w:val="005A1575"/>
    <w:rsid w:val="005A1680"/>
    <w:rsid w:val="005A2310"/>
    <w:rsid w:val="005A2338"/>
    <w:rsid w:val="005A2789"/>
    <w:rsid w:val="005A334C"/>
    <w:rsid w:val="005A4AF7"/>
    <w:rsid w:val="005A4BB4"/>
    <w:rsid w:val="005A4DE8"/>
    <w:rsid w:val="005A55CA"/>
    <w:rsid w:val="005A5768"/>
    <w:rsid w:val="005A6F14"/>
    <w:rsid w:val="005A7C51"/>
    <w:rsid w:val="005B18D1"/>
    <w:rsid w:val="005B1BD5"/>
    <w:rsid w:val="005B1C7B"/>
    <w:rsid w:val="005B20F5"/>
    <w:rsid w:val="005B2242"/>
    <w:rsid w:val="005B2CA7"/>
    <w:rsid w:val="005B42D4"/>
    <w:rsid w:val="005B5CCD"/>
    <w:rsid w:val="005B600B"/>
    <w:rsid w:val="005B65D9"/>
    <w:rsid w:val="005B6E1F"/>
    <w:rsid w:val="005B6F2D"/>
    <w:rsid w:val="005B7375"/>
    <w:rsid w:val="005B74E1"/>
    <w:rsid w:val="005B7A92"/>
    <w:rsid w:val="005C03EA"/>
    <w:rsid w:val="005C1936"/>
    <w:rsid w:val="005C1E02"/>
    <w:rsid w:val="005C20CA"/>
    <w:rsid w:val="005C37C3"/>
    <w:rsid w:val="005C4053"/>
    <w:rsid w:val="005C5D5F"/>
    <w:rsid w:val="005C627A"/>
    <w:rsid w:val="005C6570"/>
    <w:rsid w:val="005C6A7B"/>
    <w:rsid w:val="005C724A"/>
    <w:rsid w:val="005D0341"/>
    <w:rsid w:val="005D0ED9"/>
    <w:rsid w:val="005D2EBE"/>
    <w:rsid w:val="005D32EF"/>
    <w:rsid w:val="005D539C"/>
    <w:rsid w:val="005D5B4C"/>
    <w:rsid w:val="005D62AC"/>
    <w:rsid w:val="005D662E"/>
    <w:rsid w:val="005E04FB"/>
    <w:rsid w:val="005E090E"/>
    <w:rsid w:val="005E13F3"/>
    <w:rsid w:val="005E19F6"/>
    <w:rsid w:val="005E2513"/>
    <w:rsid w:val="005E3E53"/>
    <w:rsid w:val="005E452F"/>
    <w:rsid w:val="005E52D3"/>
    <w:rsid w:val="005E5AEE"/>
    <w:rsid w:val="005E6209"/>
    <w:rsid w:val="005E75A4"/>
    <w:rsid w:val="005F04D6"/>
    <w:rsid w:val="005F095D"/>
    <w:rsid w:val="005F0A29"/>
    <w:rsid w:val="005F0BA2"/>
    <w:rsid w:val="005F16B0"/>
    <w:rsid w:val="005F1B21"/>
    <w:rsid w:val="005F3709"/>
    <w:rsid w:val="005F408B"/>
    <w:rsid w:val="005F5255"/>
    <w:rsid w:val="005F60D6"/>
    <w:rsid w:val="005F6CCF"/>
    <w:rsid w:val="005F7120"/>
    <w:rsid w:val="005F719B"/>
    <w:rsid w:val="005F75E0"/>
    <w:rsid w:val="00600024"/>
    <w:rsid w:val="00601556"/>
    <w:rsid w:val="0060160C"/>
    <w:rsid w:val="006017A6"/>
    <w:rsid w:val="00601C23"/>
    <w:rsid w:val="00601DEE"/>
    <w:rsid w:val="0060253F"/>
    <w:rsid w:val="00605DC8"/>
    <w:rsid w:val="00606368"/>
    <w:rsid w:val="00606C67"/>
    <w:rsid w:val="00611441"/>
    <w:rsid w:val="00611F15"/>
    <w:rsid w:val="006122EB"/>
    <w:rsid w:val="0061288C"/>
    <w:rsid w:val="00612CDD"/>
    <w:rsid w:val="00612D0D"/>
    <w:rsid w:val="00612DC6"/>
    <w:rsid w:val="006146D3"/>
    <w:rsid w:val="00615429"/>
    <w:rsid w:val="00615699"/>
    <w:rsid w:val="00615AA0"/>
    <w:rsid w:val="00616FFB"/>
    <w:rsid w:val="006172F7"/>
    <w:rsid w:val="00617AF5"/>
    <w:rsid w:val="00621BB4"/>
    <w:rsid w:val="00621C9F"/>
    <w:rsid w:val="00621FB4"/>
    <w:rsid w:val="00623815"/>
    <w:rsid w:val="006242B3"/>
    <w:rsid w:val="00625428"/>
    <w:rsid w:val="0062757A"/>
    <w:rsid w:val="00627DB6"/>
    <w:rsid w:val="006313B1"/>
    <w:rsid w:val="0063200D"/>
    <w:rsid w:val="00633E12"/>
    <w:rsid w:val="00634D27"/>
    <w:rsid w:val="00635748"/>
    <w:rsid w:val="00635A22"/>
    <w:rsid w:val="00635A30"/>
    <w:rsid w:val="00635B83"/>
    <w:rsid w:val="006365B5"/>
    <w:rsid w:val="00640318"/>
    <w:rsid w:val="00642A90"/>
    <w:rsid w:val="00642ECF"/>
    <w:rsid w:val="0064374B"/>
    <w:rsid w:val="006467E9"/>
    <w:rsid w:val="00647087"/>
    <w:rsid w:val="00650630"/>
    <w:rsid w:val="00650A0C"/>
    <w:rsid w:val="0065117A"/>
    <w:rsid w:val="00651819"/>
    <w:rsid w:val="00651BF0"/>
    <w:rsid w:val="0065332D"/>
    <w:rsid w:val="00653383"/>
    <w:rsid w:val="00653C2F"/>
    <w:rsid w:val="00653D86"/>
    <w:rsid w:val="00654A6F"/>
    <w:rsid w:val="00654A93"/>
    <w:rsid w:val="00654E34"/>
    <w:rsid w:val="00655C69"/>
    <w:rsid w:val="00655FB5"/>
    <w:rsid w:val="00656F39"/>
    <w:rsid w:val="006573E2"/>
    <w:rsid w:val="00657839"/>
    <w:rsid w:val="006601DB"/>
    <w:rsid w:val="00660F3B"/>
    <w:rsid w:val="006619BB"/>
    <w:rsid w:val="00661BFF"/>
    <w:rsid w:val="006624B5"/>
    <w:rsid w:val="00662B87"/>
    <w:rsid w:val="00663286"/>
    <w:rsid w:val="00663384"/>
    <w:rsid w:val="00663BBB"/>
    <w:rsid w:val="00663CB8"/>
    <w:rsid w:val="00664777"/>
    <w:rsid w:val="00667D02"/>
    <w:rsid w:val="006705D1"/>
    <w:rsid w:val="00671511"/>
    <w:rsid w:val="00671883"/>
    <w:rsid w:val="00671984"/>
    <w:rsid w:val="00671A96"/>
    <w:rsid w:val="00672702"/>
    <w:rsid w:val="00672D77"/>
    <w:rsid w:val="00673ECA"/>
    <w:rsid w:val="0067405B"/>
    <w:rsid w:val="00674D04"/>
    <w:rsid w:val="00677C2A"/>
    <w:rsid w:val="00680820"/>
    <w:rsid w:val="00680C2D"/>
    <w:rsid w:val="00680DEC"/>
    <w:rsid w:val="00681393"/>
    <w:rsid w:val="00682D30"/>
    <w:rsid w:val="00682F08"/>
    <w:rsid w:val="00683BA7"/>
    <w:rsid w:val="00683DB1"/>
    <w:rsid w:val="00684B08"/>
    <w:rsid w:val="0068568B"/>
    <w:rsid w:val="00685958"/>
    <w:rsid w:val="006874E0"/>
    <w:rsid w:val="00687EAA"/>
    <w:rsid w:val="00690D95"/>
    <w:rsid w:val="00691269"/>
    <w:rsid w:val="006917F3"/>
    <w:rsid w:val="00692BF1"/>
    <w:rsid w:val="00692D3C"/>
    <w:rsid w:val="00692F13"/>
    <w:rsid w:val="00694381"/>
    <w:rsid w:val="00694955"/>
    <w:rsid w:val="00694C0F"/>
    <w:rsid w:val="00694F60"/>
    <w:rsid w:val="0069554A"/>
    <w:rsid w:val="00696341"/>
    <w:rsid w:val="00696A64"/>
    <w:rsid w:val="00696D9E"/>
    <w:rsid w:val="006978E3"/>
    <w:rsid w:val="00697C27"/>
    <w:rsid w:val="00697E49"/>
    <w:rsid w:val="006A0534"/>
    <w:rsid w:val="006A0F5B"/>
    <w:rsid w:val="006A0F70"/>
    <w:rsid w:val="006A11D8"/>
    <w:rsid w:val="006A22FF"/>
    <w:rsid w:val="006A3510"/>
    <w:rsid w:val="006A40AA"/>
    <w:rsid w:val="006A702A"/>
    <w:rsid w:val="006A7B4E"/>
    <w:rsid w:val="006B068E"/>
    <w:rsid w:val="006B0802"/>
    <w:rsid w:val="006B0AF7"/>
    <w:rsid w:val="006B1222"/>
    <w:rsid w:val="006B1549"/>
    <w:rsid w:val="006B19A7"/>
    <w:rsid w:val="006B3320"/>
    <w:rsid w:val="006B3A91"/>
    <w:rsid w:val="006B4021"/>
    <w:rsid w:val="006B4CD2"/>
    <w:rsid w:val="006B580F"/>
    <w:rsid w:val="006B58C2"/>
    <w:rsid w:val="006B5A11"/>
    <w:rsid w:val="006B7639"/>
    <w:rsid w:val="006C00D0"/>
    <w:rsid w:val="006C10C3"/>
    <w:rsid w:val="006C218E"/>
    <w:rsid w:val="006C2D98"/>
    <w:rsid w:val="006C2E00"/>
    <w:rsid w:val="006C2FF7"/>
    <w:rsid w:val="006C342B"/>
    <w:rsid w:val="006C4228"/>
    <w:rsid w:val="006C4781"/>
    <w:rsid w:val="006C4AA1"/>
    <w:rsid w:val="006C4EE9"/>
    <w:rsid w:val="006C5A1F"/>
    <w:rsid w:val="006C6B40"/>
    <w:rsid w:val="006C6B6B"/>
    <w:rsid w:val="006C6D1C"/>
    <w:rsid w:val="006C7C3B"/>
    <w:rsid w:val="006D23D7"/>
    <w:rsid w:val="006D2938"/>
    <w:rsid w:val="006D2B23"/>
    <w:rsid w:val="006D34DC"/>
    <w:rsid w:val="006D3650"/>
    <w:rsid w:val="006D46D3"/>
    <w:rsid w:val="006D481F"/>
    <w:rsid w:val="006D526F"/>
    <w:rsid w:val="006D6037"/>
    <w:rsid w:val="006D6476"/>
    <w:rsid w:val="006D6FBA"/>
    <w:rsid w:val="006D7D7B"/>
    <w:rsid w:val="006E098A"/>
    <w:rsid w:val="006E3669"/>
    <w:rsid w:val="006E4778"/>
    <w:rsid w:val="006E5349"/>
    <w:rsid w:val="006E6B27"/>
    <w:rsid w:val="006E6C86"/>
    <w:rsid w:val="006E70BB"/>
    <w:rsid w:val="006F0145"/>
    <w:rsid w:val="006F0741"/>
    <w:rsid w:val="006F093F"/>
    <w:rsid w:val="006F1974"/>
    <w:rsid w:val="006F4C94"/>
    <w:rsid w:val="006F4CB8"/>
    <w:rsid w:val="006F5226"/>
    <w:rsid w:val="006F53E9"/>
    <w:rsid w:val="006F53FF"/>
    <w:rsid w:val="006F7445"/>
    <w:rsid w:val="006F777D"/>
    <w:rsid w:val="006F7EE8"/>
    <w:rsid w:val="007016D9"/>
    <w:rsid w:val="007021F9"/>
    <w:rsid w:val="007028EF"/>
    <w:rsid w:val="00705164"/>
    <w:rsid w:val="00705522"/>
    <w:rsid w:val="00705642"/>
    <w:rsid w:val="007058CC"/>
    <w:rsid w:val="00705C40"/>
    <w:rsid w:val="007062EF"/>
    <w:rsid w:val="0070708A"/>
    <w:rsid w:val="007073DA"/>
    <w:rsid w:val="007109A0"/>
    <w:rsid w:val="00711250"/>
    <w:rsid w:val="00711727"/>
    <w:rsid w:val="0071181F"/>
    <w:rsid w:val="00712DEE"/>
    <w:rsid w:val="00713B60"/>
    <w:rsid w:val="00713BF5"/>
    <w:rsid w:val="00713EBD"/>
    <w:rsid w:val="00714376"/>
    <w:rsid w:val="00715A22"/>
    <w:rsid w:val="00715D14"/>
    <w:rsid w:val="00717AE4"/>
    <w:rsid w:val="00720E8A"/>
    <w:rsid w:val="007210D7"/>
    <w:rsid w:val="007226F3"/>
    <w:rsid w:val="0072313A"/>
    <w:rsid w:val="007234C7"/>
    <w:rsid w:val="0072539F"/>
    <w:rsid w:val="007266D9"/>
    <w:rsid w:val="00726718"/>
    <w:rsid w:val="00727170"/>
    <w:rsid w:val="00731EA6"/>
    <w:rsid w:val="007324A2"/>
    <w:rsid w:val="00732D5A"/>
    <w:rsid w:val="00732D9E"/>
    <w:rsid w:val="00733229"/>
    <w:rsid w:val="007343ED"/>
    <w:rsid w:val="00737061"/>
    <w:rsid w:val="007375A9"/>
    <w:rsid w:val="007409F7"/>
    <w:rsid w:val="00740B3B"/>
    <w:rsid w:val="00741582"/>
    <w:rsid w:val="007417FA"/>
    <w:rsid w:val="00741803"/>
    <w:rsid w:val="00743563"/>
    <w:rsid w:val="00744100"/>
    <w:rsid w:val="00744A23"/>
    <w:rsid w:val="00746372"/>
    <w:rsid w:val="007468B8"/>
    <w:rsid w:val="00746937"/>
    <w:rsid w:val="007477E8"/>
    <w:rsid w:val="00750A3B"/>
    <w:rsid w:val="00751077"/>
    <w:rsid w:val="00752557"/>
    <w:rsid w:val="00753791"/>
    <w:rsid w:val="007546CE"/>
    <w:rsid w:val="00754FDD"/>
    <w:rsid w:val="00755964"/>
    <w:rsid w:val="00755F2F"/>
    <w:rsid w:val="00756B73"/>
    <w:rsid w:val="00757050"/>
    <w:rsid w:val="00757195"/>
    <w:rsid w:val="007576BE"/>
    <w:rsid w:val="00757A75"/>
    <w:rsid w:val="00757C06"/>
    <w:rsid w:val="0076145C"/>
    <w:rsid w:val="007615E7"/>
    <w:rsid w:val="0076172B"/>
    <w:rsid w:val="007619E3"/>
    <w:rsid w:val="00762C0C"/>
    <w:rsid w:val="00763E45"/>
    <w:rsid w:val="00764B14"/>
    <w:rsid w:val="007655B8"/>
    <w:rsid w:val="0076740F"/>
    <w:rsid w:val="00770810"/>
    <w:rsid w:val="007713B2"/>
    <w:rsid w:val="007741D1"/>
    <w:rsid w:val="0077446C"/>
    <w:rsid w:val="00775FB1"/>
    <w:rsid w:val="00776690"/>
    <w:rsid w:val="00776740"/>
    <w:rsid w:val="007767B7"/>
    <w:rsid w:val="00777476"/>
    <w:rsid w:val="00780AE9"/>
    <w:rsid w:val="00780ECF"/>
    <w:rsid w:val="00781D23"/>
    <w:rsid w:val="0078245C"/>
    <w:rsid w:val="00782DF4"/>
    <w:rsid w:val="00784207"/>
    <w:rsid w:val="007849C5"/>
    <w:rsid w:val="00784B8A"/>
    <w:rsid w:val="00784FA2"/>
    <w:rsid w:val="00785A96"/>
    <w:rsid w:val="00787CEF"/>
    <w:rsid w:val="0079071B"/>
    <w:rsid w:val="00791681"/>
    <w:rsid w:val="00791AF1"/>
    <w:rsid w:val="0079303D"/>
    <w:rsid w:val="00793802"/>
    <w:rsid w:val="00794242"/>
    <w:rsid w:val="00795414"/>
    <w:rsid w:val="007963EC"/>
    <w:rsid w:val="0079702E"/>
    <w:rsid w:val="00797A43"/>
    <w:rsid w:val="007A1596"/>
    <w:rsid w:val="007A1BD0"/>
    <w:rsid w:val="007A21F6"/>
    <w:rsid w:val="007A2343"/>
    <w:rsid w:val="007A2394"/>
    <w:rsid w:val="007A409C"/>
    <w:rsid w:val="007A4AB2"/>
    <w:rsid w:val="007A4ECB"/>
    <w:rsid w:val="007A502F"/>
    <w:rsid w:val="007A5C01"/>
    <w:rsid w:val="007A6696"/>
    <w:rsid w:val="007A6881"/>
    <w:rsid w:val="007B02D7"/>
    <w:rsid w:val="007B069F"/>
    <w:rsid w:val="007B0A7D"/>
    <w:rsid w:val="007B1058"/>
    <w:rsid w:val="007B1632"/>
    <w:rsid w:val="007B1AF8"/>
    <w:rsid w:val="007B1FF5"/>
    <w:rsid w:val="007B2001"/>
    <w:rsid w:val="007B3003"/>
    <w:rsid w:val="007B6BF7"/>
    <w:rsid w:val="007B6DF1"/>
    <w:rsid w:val="007B74D0"/>
    <w:rsid w:val="007B7B89"/>
    <w:rsid w:val="007B7EA2"/>
    <w:rsid w:val="007B7F88"/>
    <w:rsid w:val="007C1697"/>
    <w:rsid w:val="007C2079"/>
    <w:rsid w:val="007C218C"/>
    <w:rsid w:val="007C2252"/>
    <w:rsid w:val="007C2A65"/>
    <w:rsid w:val="007C3BAB"/>
    <w:rsid w:val="007C41A5"/>
    <w:rsid w:val="007C428F"/>
    <w:rsid w:val="007C42AB"/>
    <w:rsid w:val="007C48E2"/>
    <w:rsid w:val="007C5562"/>
    <w:rsid w:val="007C579F"/>
    <w:rsid w:val="007C617A"/>
    <w:rsid w:val="007C6382"/>
    <w:rsid w:val="007C6E4A"/>
    <w:rsid w:val="007D0376"/>
    <w:rsid w:val="007D0C27"/>
    <w:rsid w:val="007D101F"/>
    <w:rsid w:val="007D24F1"/>
    <w:rsid w:val="007D2585"/>
    <w:rsid w:val="007D2C35"/>
    <w:rsid w:val="007D3283"/>
    <w:rsid w:val="007D34E3"/>
    <w:rsid w:val="007D3D8D"/>
    <w:rsid w:val="007D4D2E"/>
    <w:rsid w:val="007D61C5"/>
    <w:rsid w:val="007E0740"/>
    <w:rsid w:val="007E0B77"/>
    <w:rsid w:val="007E0E25"/>
    <w:rsid w:val="007E1316"/>
    <w:rsid w:val="007E1FF6"/>
    <w:rsid w:val="007E36CF"/>
    <w:rsid w:val="007E38B8"/>
    <w:rsid w:val="007E38DF"/>
    <w:rsid w:val="007E3B09"/>
    <w:rsid w:val="007E3B8B"/>
    <w:rsid w:val="007E3E9A"/>
    <w:rsid w:val="007E71DA"/>
    <w:rsid w:val="007E7AF5"/>
    <w:rsid w:val="007F2670"/>
    <w:rsid w:val="007F3401"/>
    <w:rsid w:val="007F3CD9"/>
    <w:rsid w:val="007F4083"/>
    <w:rsid w:val="007F417A"/>
    <w:rsid w:val="007F4D77"/>
    <w:rsid w:val="007F7EA0"/>
    <w:rsid w:val="00800660"/>
    <w:rsid w:val="008010EA"/>
    <w:rsid w:val="008019D5"/>
    <w:rsid w:val="00803149"/>
    <w:rsid w:val="00804629"/>
    <w:rsid w:val="00804B96"/>
    <w:rsid w:val="008063B4"/>
    <w:rsid w:val="0080640F"/>
    <w:rsid w:val="00807470"/>
    <w:rsid w:val="0081074C"/>
    <w:rsid w:val="00810B17"/>
    <w:rsid w:val="00811089"/>
    <w:rsid w:val="008114AC"/>
    <w:rsid w:val="00813D17"/>
    <w:rsid w:val="00814424"/>
    <w:rsid w:val="008147BB"/>
    <w:rsid w:val="008150F2"/>
    <w:rsid w:val="0081514A"/>
    <w:rsid w:val="008153EE"/>
    <w:rsid w:val="00816FAC"/>
    <w:rsid w:val="00817138"/>
    <w:rsid w:val="00817554"/>
    <w:rsid w:val="008177D7"/>
    <w:rsid w:val="00817A41"/>
    <w:rsid w:val="008208B7"/>
    <w:rsid w:val="00821517"/>
    <w:rsid w:val="008220F8"/>
    <w:rsid w:val="008221E6"/>
    <w:rsid w:val="00823DB5"/>
    <w:rsid w:val="0082400B"/>
    <w:rsid w:val="00824D43"/>
    <w:rsid w:val="00824FEB"/>
    <w:rsid w:val="0082518C"/>
    <w:rsid w:val="0082613D"/>
    <w:rsid w:val="00826B2A"/>
    <w:rsid w:val="00827253"/>
    <w:rsid w:val="00827359"/>
    <w:rsid w:val="00827378"/>
    <w:rsid w:val="008273C0"/>
    <w:rsid w:val="00830637"/>
    <w:rsid w:val="008309F4"/>
    <w:rsid w:val="008310F0"/>
    <w:rsid w:val="00831497"/>
    <w:rsid w:val="0083155B"/>
    <w:rsid w:val="00831B30"/>
    <w:rsid w:val="00831D73"/>
    <w:rsid w:val="008324C0"/>
    <w:rsid w:val="00833EA3"/>
    <w:rsid w:val="008340CB"/>
    <w:rsid w:val="00834213"/>
    <w:rsid w:val="00834D59"/>
    <w:rsid w:val="00836437"/>
    <w:rsid w:val="00836DD1"/>
    <w:rsid w:val="008376D4"/>
    <w:rsid w:val="008377F3"/>
    <w:rsid w:val="00837A33"/>
    <w:rsid w:val="00840E6F"/>
    <w:rsid w:val="0084178F"/>
    <w:rsid w:val="00841B33"/>
    <w:rsid w:val="00841B9B"/>
    <w:rsid w:val="008422F1"/>
    <w:rsid w:val="008429CA"/>
    <w:rsid w:val="00843C25"/>
    <w:rsid w:val="00843F36"/>
    <w:rsid w:val="00844AF8"/>
    <w:rsid w:val="008450A9"/>
    <w:rsid w:val="0084594B"/>
    <w:rsid w:val="0084788D"/>
    <w:rsid w:val="00847C1E"/>
    <w:rsid w:val="00850056"/>
    <w:rsid w:val="008507CC"/>
    <w:rsid w:val="008508B1"/>
    <w:rsid w:val="008509F2"/>
    <w:rsid w:val="00850BCA"/>
    <w:rsid w:val="00850CFC"/>
    <w:rsid w:val="00851453"/>
    <w:rsid w:val="0085155F"/>
    <w:rsid w:val="0085156E"/>
    <w:rsid w:val="008524B5"/>
    <w:rsid w:val="00852E82"/>
    <w:rsid w:val="00852F6B"/>
    <w:rsid w:val="00853A33"/>
    <w:rsid w:val="00854F0B"/>
    <w:rsid w:val="008551ED"/>
    <w:rsid w:val="00861AE9"/>
    <w:rsid w:val="00861C9B"/>
    <w:rsid w:val="00862A52"/>
    <w:rsid w:val="008633F3"/>
    <w:rsid w:val="00863665"/>
    <w:rsid w:val="00863BC7"/>
    <w:rsid w:val="00866895"/>
    <w:rsid w:val="008669E1"/>
    <w:rsid w:val="00866B1F"/>
    <w:rsid w:val="00866F18"/>
    <w:rsid w:val="00867869"/>
    <w:rsid w:val="008678B1"/>
    <w:rsid w:val="00867D28"/>
    <w:rsid w:val="008700B2"/>
    <w:rsid w:val="00871073"/>
    <w:rsid w:val="00872094"/>
    <w:rsid w:val="00872A45"/>
    <w:rsid w:val="00872EA5"/>
    <w:rsid w:val="0087707D"/>
    <w:rsid w:val="0088048C"/>
    <w:rsid w:val="00880507"/>
    <w:rsid w:val="00880DF1"/>
    <w:rsid w:val="00881BBD"/>
    <w:rsid w:val="008820EE"/>
    <w:rsid w:val="00882588"/>
    <w:rsid w:val="008834AF"/>
    <w:rsid w:val="0088366E"/>
    <w:rsid w:val="00883712"/>
    <w:rsid w:val="008837DA"/>
    <w:rsid w:val="00883BAC"/>
    <w:rsid w:val="00884721"/>
    <w:rsid w:val="00886194"/>
    <w:rsid w:val="00887CFD"/>
    <w:rsid w:val="00891E0E"/>
    <w:rsid w:val="00893F74"/>
    <w:rsid w:val="00894446"/>
    <w:rsid w:val="00894CFA"/>
    <w:rsid w:val="00896220"/>
    <w:rsid w:val="00896680"/>
    <w:rsid w:val="00896D73"/>
    <w:rsid w:val="008A00BA"/>
    <w:rsid w:val="008A0E3D"/>
    <w:rsid w:val="008A0E47"/>
    <w:rsid w:val="008A10B1"/>
    <w:rsid w:val="008A1A96"/>
    <w:rsid w:val="008A23BA"/>
    <w:rsid w:val="008A28BB"/>
    <w:rsid w:val="008A2B8A"/>
    <w:rsid w:val="008A2D85"/>
    <w:rsid w:val="008A32B8"/>
    <w:rsid w:val="008A3A19"/>
    <w:rsid w:val="008A4C7F"/>
    <w:rsid w:val="008A525E"/>
    <w:rsid w:val="008A6592"/>
    <w:rsid w:val="008A79B0"/>
    <w:rsid w:val="008B08B5"/>
    <w:rsid w:val="008B2AB6"/>
    <w:rsid w:val="008B3902"/>
    <w:rsid w:val="008B5171"/>
    <w:rsid w:val="008B53E6"/>
    <w:rsid w:val="008B5D82"/>
    <w:rsid w:val="008B67F0"/>
    <w:rsid w:val="008B6A30"/>
    <w:rsid w:val="008B6F58"/>
    <w:rsid w:val="008C098B"/>
    <w:rsid w:val="008C17A9"/>
    <w:rsid w:val="008C1F09"/>
    <w:rsid w:val="008C23A7"/>
    <w:rsid w:val="008C256E"/>
    <w:rsid w:val="008C2818"/>
    <w:rsid w:val="008C29D8"/>
    <w:rsid w:val="008C401D"/>
    <w:rsid w:val="008C4368"/>
    <w:rsid w:val="008C5A3B"/>
    <w:rsid w:val="008C6793"/>
    <w:rsid w:val="008C7C2F"/>
    <w:rsid w:val="008D0040"/>
    <w:rsid w:val="008D06E8"/>
    <w:rsid w:val="008D0B5D"/>
    <w:rsid w:val="008D23D3"/>
    <w:rsid w:val="008D3CE7"/>
    <w:rsid w:val="008D6B21"/>
    <w:rsid w:val="008D7B01"/>
    <w:rsid w:val="008D7B98"/>
    <w:rsid w:val="008E0269"/>
    <w:rsid w:val="008E1665"/>
    <w:rsid w:val="008E1BEF"/>
    <w:rsid w:val="008E2CDF"/>
    <w:rsid w:val="008E2FA6"/>
    <w:rsid w:val="008E3388"/>
    <w:rsid w:val="008E4623"/>
    <w:rsid w:val="008E4682"/>
    <w:rsid w:val="008E5B3C"/>
    <w:rsid w:val="008E5D01"/>
    <w:rsid w:val="008E5DA5"/>
    <w:rsid w:val="008E5FBC"/>
    <w:rsid w:val="008E61CE"/>
    <w:rsid w:val="008E7171"/>
    <w:rsid w:val="008E71E4"/>
    <w:rsid w:val="008F3024"/>
    <w:rsid w:val="008F36E0"/>
    <w:rsid w:val="008F43D0"/>
    <w:rsid w:val="008F49DA"/>
    <w:rsid w:val="008F50EF"/>
    <w:rsid w:val="008F5626"/>
    <w:rsid w:val="008F5D8F"/>
    <w:rsid w:val="008F6292"/>
    <w:rsid w:val="008F63F5"/>
    <w:rsid w:val="008F75E8"/>
    <w:rsid w:val="0090024E"/>
    <w:rsid w:val="0090108A"/>
    <w:rsid w:val="0090294A"/>
    <w:rsid w:val="00902C27"/>
    <w:rsid w:val="00902E99"/>
    <w:rsid w:val="0090378D"/>
    <w:rsid w:val="009040F9"/>
    <w:rsid w:val="009045AA"/>
    <w:rsid w:val="00905851"/>
    <w:rsid w:val="00905FF2"/>
    <w:rsid w:val="009068BE"/>
    <w:rsid w:val="00906B39"/>
    <w:rsid w:val="009071CD"/>
    <w:rsid w:val="00907391"/>
    <w:rsid w:val="00910B1E"/>
    <w:rsid w:val="00910DD1"/>
    <w:rsid w:val="0091100B"/>
    <w:rsid w:val="009127A1"/>
    <w:rsid w:val="0091349E"/>
    <w:rsid w:val="00913586"/>
    <w:rsid w:val="00914B5D"/>
    <w:rsid w:val="0091658D"/>
    <w:rsid w:val="009169F2"/>
    <w:rsid w:val="00916CD0"/>
    <w:rsid w:val="00917DB8"/>
    <w:rsid w:val="00920FBA"/>
    <w:rsid w:val="00921640"/>
    <w:rsid w:val="00921CC5"/>
    <w:rsid w:val="00921D83"/>
    <w:rsid w:val="0092201B"/>
    <w:rsid w:val="0092202B"/>
    <w:rsid w:val="00922F50"/>
    <w:rsid w:val="00923ED6"/>
    <w:rsid w:val="00924E15"/>
    <w:rsid w:val="009251FD"/>
    <w:rsid w:val="00925470"/>
    <w:rsid w:val="009257E7"/>
    <w:rsid w:val="009267EF"/>
    <w:rsid w:val="0092690F"/>
    <w:rsid w:val="009269DD"/>
    <w:rsid w:val="00927793"/>
    <w:rsid w:val="00930EB6"/>
    <w:rsid w:val="00932537"/>
    <w:rsid w:val="0093255C"/>
    <w:rsid w:val="00934485"/>
    <w:rsid w:val="009346FF"/>
    <w:rsid w:val="00934D49"/>
    <w:rsid w:val="009358B6"/>
    <w:rsid w:val="00936BDA"/>
    <w:rsid w:val="009375C4"/>
    <w:rsid w:val="009379FF"/>
    <w:rsid w:val="0094078F"/>
    <w:rsid w:val="00941AEF"/>
    <w:rsid w:val="00941FB7"/>
    <w:rsid w:val="00942E70"/>
    <w:rsid w:val="00943D29"/>
    <w:rsid w:val="00943E97"/>
    <w:rsid w:val="00944A83"/>
    <w:rsid w:val="00944A89"/>
    <w:rsid w:val="00944F15"/>
    <w:rsid w:val="00945568"/>
    <w:rsid w:val="00946469"/>
    <w:rsid w:val="00946582"/>
    <w:rsid w:val="009506F3"/>
    <w:rsid w:val="009509C7"/>
    <w:rsid w:val="00950B65"/>
    <w:rsid w:val="00950E58"/>
    <w:rsid w:val="00951CA7"/>
    <w:rsid w:val="00951E9D"/>
    <w:rsid w:val="009520C0"/>
    <w:rsid w:val="0095258C"/>
    <w:rsid w:val="0095265D"/>
    <w:rsid w:val="009531CB"/>
    <w:rsid w:val="009547A5"/>
    <w:rsid w:val="00954A68"/>
    <w:rsid w:val="00955A70"/>
    <w:rsid w:val="0095606D"/>
    <w:rsid w:val="00960E73"/>
    <w:rsid w:val="009618AB"/>
    <w:rsid w:val="009625B7"/>
    <w:rsid w:val="009633D4"/>
    <w:rsid w:val="0096432F"/>
    <w:rsid w:val="00964A87"/>
    <w:rsid w:val="00966268"/>
    <w:rsid w:val="00966537"/>
    <w:rsid w:val="00966FE9"/>
    <w:rsid w:val="009671ED"/>
    <w:rsid w:val="00967845"/>
    <w:rsid w:val="00971390"/>
    <w:rsid w:val="0097140A"/>
    <w:rsid w:val="009718D1"/>
    <w:rsid w:val="00971F54"/>
    <w:rsid w:val="00972ACD"/>
    <w:rsid w:val="00972CCA"/>
    <w:rsid w:val="00973CC9"/>
    <w:rsid w:val="0097436E"/>
    <w:rsid w:val="00975421"/>
    <w:rsid w:val="009771CE"/>
    <w:rsid w:val="00977259"/>
    <w:rsid w:val="009779B2"/>
    <w:rsid w:val="009800DC"/>
    <w:rsid w:val="00980B4F"/>
    <w:rsid w:val="00982267"/>
    <w:rsid w:val="00982DCE"/>
    <w:rsid w:val="00985E8F"/>
    <w:rsid w:val="00986787"/>
    <w:rsid w:val="00986B7E"/>
    <w:rsid w:val="00986BB2"/>
    <w:rsid w:val="00990494"/>
    <w:rsid w:val="00991546"/>
    <w:rsid w:val="0099277B"/>
    <w:rsid w:val="0099328A"/>
    <w:rsid w:val="00993469"/>
    <w:rsid w:val="009934D3"/>
    <w:rsid w:val="0099351E"/>
    <w:rsid w:val="00993B65"/>
    <w:rsid w:val="0099406F"/>
    <w:rsid w:val="0099481B"/>
    <w:rsid w:val="00995004"/>
    <w:rsid w:val="009951FC"/>
    <w:rsid w:val="00995207"/>
    <w:rsid w:val="00995549"/>
    <w:rsid w:val="00995E9A"/>
    <w:rsid w:val="00995FB6"/>
    <w:rsid w:val="00996EC6"/>
    <w:rsid w:val="00996EC8"/>
    <w:rsid w:val="00997009"/>
    <w:rsid w:val="00997CE7"/>
    <w:rsid w:val="009A2F61"/>
    <w:rsid w:val="009A312A"/>
    <w:rsid w:val="009A3802"/>
    <w:rsid w:val="009A4BD2"/>
    <w:rsid w:val="009A4F01"/>
    <w:rsid w:val="009A50DF"/>
    <w:rsid w:val="009A600C"/>
    <w:rsid w:val="009A65AB"/>
    <w:rsid w:val="009A67C3"/>
    <w:rsid w:val="009A6E86"/>
    <w:rsid w:val="009A7E71"/>
    <w:rsid w:val="009B0422"/>
    <w:rsid w:val="009B13C5"/>
    <w:rsid w:val="009B299C"/>
    <w:rsid w:val="009B2E68"/>
    <w:rsid w:val="009B337D"/>
    <w:rsid w:val="009B355B"/>
    <w:rsid w:val="009B37CE"/>
    <w:rsid w:val="009B3DB2"/>
    <w:rsid w:val="009B4750"/>
    <w:rsid w:val="009B4D92"/>
    <w:rsid w:val="009B6F94"/>
    <w:rsid w:val="009B78A7"/>
    <w:rsid w:val="009C2063"/>
    <w:rsid w:val="009C229E"/>
    <w:rsid w:val="009C2356"/>
    <w:rsid w:val="009C2490"/>
    <w:rsid w:val="009C3215"/>
    <w:rsid w:val="009C341E"/>
    <w:rsid w:val="009C3617"/>
    <w:rsid w:val="009C3633"/>
    <w:rsid w:val="009C385A"/>
    <w:rsid w:val="009C3EC5"/>
    <w:rsid w:val="009C400C"/>
    <w:rsid w:val="009C432B"/>
    <w:rsid w:val="009C5215"/>
    <w:rsid w:val="009C68EC"/>
    <w:rsid w:val="009C6AF0"/>
    <w:rsid w:val="009C6EAA"/>
    <w:rsid w:val="009C71F6"/>
    <w:rsid w:val="009C798B"/>
    <w:rsid w:val="009C79C9"/>
    <w:rsid w:val="009D05C4"/>
    <w:rsid w:val="009D091E"/>
    <w:rsid w:val="009D1A3F"/>
    <w:rsid w:val="009D1B65"/>
    <w:rsid w:val="009D1E48"/>
    <w:rsid w:val="009D2BC2"/>
    <w:rsid w:val="009D3C1E"/>
    <w:rsid w:val="009D4C8E"/>
    <w:rsid w:val="009D5549"/>
    <w:rsid w:val="009D5B6F"/>
    <w:rsid w:val="009D6394"/>
    <w:rsid w:val="009D7B48"/>
    <w:rsid w:val="009D7DB4"/>
    <w:rsid w:val="009E00AD"/>
    <w:rsid w:val="009E0E80"/>
    <w:rsid w:val="009E29A3"/>
    <w:rsid w:val="009E3067"/>
    <w:rsid w:val="009E4844"/>
    <w:rsid w:val="009E6340"/>
    <w:rsid w:val="009E6F63"/>
    <w:rsid w:val="009E6FF3"/>
    <w:rsid w:val="009F0DE8"/>
    <w:rsid w:val="009F186D"/>
    <w:rsid w:val="009F1921"/>
    <w:rsid w:val="009F222D"/>
    <w:rsid w:val="009F27E0"/>
    <w:rsid w:val="009F2A90"/>
    <w:rsid w:val="009F37B8"/>
    <w:rsid w:val="009F3BD7"/>
    <w:rsid w:val="009F4262"/>
    <w:rsid w:val="009F50EF"/>
    <w:rsid w:val="009F527E"/>
    <w:rsid w:val="009F554C"/>
    <w:rsid w:val="009F55BF"/>
    <w:rsid w:val="009F6F67"/>
    <w:rsid w:val="009F7380"/>
    <w:rsid w:val="009F7790"/>
    <w:rsid w:val="009F795E"/>
    <w:rsid w:val="00A0015D"/>
    <w:rsid w:val="00A0100B"/>
    <w:rsid w:val="00A015F1"/>
    <w:rsid w:val="00A01F5D"/>
    <w:rsid w:val="00A02867"/>
    <w:rsid w:val="00A0316C"/>
    <w:rsid w:val="00A03396"/>
    <w:rsid w:val="00A04823"/>
    <w:rsid w:val="00A054DD"/>
    <w:rsid w:val="00A06330"/>
    <w:rsid w:val="00A0708E"/>
    <w:rsid w:val="00A0735A"/>
    <w:rsid w:val="00A075DE"/>
    <w:rsid w:val="00A07CF7"/>
    <w:rsid w:val="00A10385"/>
    <w:rsid w:val="00A10BBB"/>
    <w:rsid w:val="00A11D09"/>
    <w:rsid w:val="00A130F9"/>
    <w:rsid w:val="00A13E5C"/>
    <w:rsid w:val="00A15CA5"/>
    <w:rsid w:val="00A170A2"/>
    <w:rsid w:val="00A17D23"/>
    <w:rsid w:val="00A24577"/>
    <w:rsid w:val="00A24B23"/>
    <w:rsid w:val="00A2558F"/>
    <w:rsid w:val="00A2561B"/>
    <w:rsid w:val="00A25F51"/>
    <w:rsid w:val="00A265F6"/>
    <w:rsid w:val="00A26AB3"/>
    <w:rsid w:val="00A26E44"/>
    <w:rsid w:val="00A26E4F"/>
    <w:rsid w:val="00A26F24"/>
    <w:rsid w:val="00A271F0"/>
    <w:rsid w:val="00A27F08"/>
    <w:rsid w:val="00A30274"/>
    <w:rsid w:val="00A31E15"/>
    <w:rsid w:val="00A3578F"/>
    <w:rsid w:val="00A369F5"/>
    <w:rsid w:val="00A37A9B"/>
    <w:rsid w:val="00A37FF5"/>
    <w:rsid w:val="00A412AE"/>
    <w:rsid w:val="00A41B30"/>
    <w:rsid w:val="00A41B7B"/>
    <w:rsid w:val="00A42BD8"/>
    <w:rsid w:val="00A43560"/>
    <w:rsid w:val="00A44CA4"/>
    <w:rsid w:val="00A459FF"/>
    <w:rsid w:val="00A45D16"/>
    <w:rsid w:val="00A465EA"/>
    <w:rsid w:val="00A4690E"/>
    <w:rsid w:val="00A47329"/>
    <w:rsid w:val="00A4793A"/>
    <w:rsid w:val="00A47F2E"/>
    <w:rsid w:val="00A517D8"/>
    <w:rsid w:val="00A55151"/>
    <w:rsid w:val="00A57764"/>
    <w:rsid w:val="00A609B3"/>
    <w:rsid w:val="00A60F3E"/>
    <w:rsid w:val="00A614EB"/>
    <w:rsid w:val="00A619F4"/>
    <w:rsid w:val="00A627F6"/>
    <w:rsid w:val="00A63AC8"/>
    <w:rsid w:val="00A645D6"/>
    <w:rsid w:val="00A65DDA"/>
    <w:rsid w:val="00A6628E"/>
    <w:rsid w:val="00A67F23"/>
    <w:rsid w:val="00A708BA"/>
    <w:rsid w:val="00A70DC9"/>
    <w:rsid w:val="00A70DE1"/>
    <w:rsid w:val="00A70E73"/>
    <w:rsid w:val="00A71B26"/>
    <w:rsid w:val="00A7268C"/>
    <w:rsid w:val="00A73B2F"/>
    <w:rsid w:val="00A743A0"/>
    <w:rsid w:val="00A745A6"/>
    <w:rsid w:val="00A748B6"/>
    <w:rsid w:val="00A75A78"/>
    <w:rsid w:val="00A76AA6"/>
    <w:rsid w:val="00A76ABD"/>
    <w:rsid w:val="00A8054C"/>
    <w:rsid w:val="00A80D22"/>
    <w:rsid w:val="00A811F9"/>
    <w:rsid w:val="00A81A1D"/>
    <w:rsid w:val="00A81B84"/>
    <w:rsid w:val="00A81F45"/>
    <w:rsid w:val="00A81FF7"/>
    <w:rsid w:val="00A82A94"/>
    <w:rsid w:val="00A82F87"/>
    <w:rsid w:val="00A834B1"/>
    <w:rsid w:val="00A835C4"/>
    <w:rsid w:val="00A847A6"/>
    <w:rsid w:val="00A84CD4"/>
    <w:rsid w:val="00A86F94"/>
    <w:rsid w:val="00A900FE"/>
    <w:rsid w:val="00A9012E"/>
    <w:rsid w:val="00A902C0"/>
    <w:rsid w:val="00A9049C"/>
    <w:rsid w:val="00A906F2"/>
    <w:rsid w:val="00A929B9"/>
    <w:rsid w:val="00A92C95"/>
    <w:rsid w:val="00A92DB4"/>
    <w:rsid w:val="00A95242"/>
    <w:rsid w:val="00A95894"/>
    <w:rsid w:val="00A95B5A"/>
    <w:rsid w:val="00A95EA3"/>
    <w:rsid w:val="00A95F16"/>
    <w:rsid w:val="00A963CE"/>
    <w:rsid w:val="00A96B33"/>
    <w:rsid w:val="00A96ECB"/>
    <w:rsid w:val="00A972C0"/>
    <w:rsid w:val="00AA04FF"/>
    <w:rsid w:val="00AA1AD0"/>
    <w:rsid w:val="00AA1B76"/>
    <w:rsid w:val="00AA309B"/>
    <w:rsid w:val="00AA33D6"/>
    <w:rsid w:val="00AA4D50"/>
    <w:rsid w:val="00AA4F85"/>
    <w:rsid w:val="00AA5AEC"/>
    <w:rsid w:val="00AA66BB"/>
    <w:rsid w:val="00AA706F"/>
    <w:rsid w:val="00AA74EF"/>
    <w:rsid w:val="00AA7F55"/>
    <w:rsid w:val="00AB00CB"/>
    <w:rsid w:val="00AB052F"/>
    <w:rsid w:val="00AB0F4B"/>
    <w:rsid w:val="00AB0F88"/>
    <w:rsid w:val="00AB1AE5"/>
    <w:rsid w:val="00AB3B73"/>
    <w:rsid w:val="00AB3CDE"/>
    <w:rsid w:val="00AB5893"/>
    <w:rsid w:val="00AB74DD"/>
    <w:rsid w:val="00AC1072"/>
    <w:rsid w:val="00AC175E"/>
    <w:rsid w:val="00AC2B13"/>
    <w:rsid w:val="00AC3B96"/>
    <w:rsid w:val="00AC3E4B"/>
    <w:rsid w:val="00AC44D6"/>
    <w:rsid w:val="00AC508E"/>
    <w:rsid w:val="00AC5AF3"/>
    <w:rsid w:val="00AC66D2"/>
    <w:rsid w:val="00AC71CD"/>
    <w:rsid w:val="00AC7A65"/>
    <w:rsid w:val="00AD00AD"/>
    <w:rsid w:val="00AD0E40"/>
    <w:rsid w:val="00AD243B"/>
    <w:rsid w:val="00AD43E7"/>
    <w:rsid w:val="00AD6169"/>
    <w:rsid w:val="00AD697F"/>
    <w:rsid w:val="00AD6DE1"/>
    <w:rsid w:val="00AD7630"/>
    <w:rsid w:val="00AE0661"/>
    <w:rsid w:val="00AE07A1"/>
    <w:rsid w:val="00AE25E4"/>
    <w:rsid w:val="00AE32D4"/>
    <w:rsid w:val="00AE33AB"/>
    <w:rsid w:val="00AE3FF5"/>
    <w:rsid w:val="00AE49D6"/>
    <w:rsid w:val="00AE4CAB"/>
    <w:rsid w:val="00AE5B37"/>
    <w:rsid w:val="00AE62DF"/>
    <w:rsid w:val="00AE6644"/>
    <w:rsid w:val="00AE6CDF"/>
    <w:rsid w:val="00AE6D1F"/>
    <w:rsid w:val="00AE780C"/>
    <w:rsid w:val="00AF08C5"/>
    <w:rsid w:val="00AF0BE4"/>
    <w:rsid w:val="00AF1369"/>
    <w:rsid w:val="00AF474D"/>
    <w:rsid w:val="00AF4791"/>
    <w:rsid w:val="00AF5DED"/>
    <w:rsid w:val="00AF6AC4"/>
    <w:rsid w:val="00AF6B88"/>
    <w:rsid w:val="00AF74BB"/>
    <w:rsid w:val="00AF7848"/>
    <w:rsid w:val="00B000C8"/>
    <w:rsid w:val="00B004D7"/>
    <w:rsid w:val="00B00EF9"/>
    <w:rsid w:val="00B011D2"/>
    <w:rsid w:val="00B01F56"/>
    <w:rsid w:val="00B02B2E"/>
    <w:rsid w:val="00B039AD"/>
    <w:rsid w:val="00B04E3F"/>
    <w:rsid w:val="00B05E46"/>
    <w:rsid w:val="00B10EAE"/>
    <w:rsid w:val="00B1109A"/>
    <w:rsid w:val="00B13371"/>
    <w:rsid w:val="00B1337C"/>
    <w:rsid w:val="00B15CED"/>
    <w:rsid w:val="00B16818"/>
    <w:rsid w:val="00B17A4A"/>
    <w:rsid w:val="00B2175A"/>
    <w:rsid w:val="00B232BE"/>
    <w:rsid w:val="00B233F0"/>
    <w:rsid w:val="00B23946"/>
    <w:rsid w:val="00B23F42"/>
    <w:rsid w:val="00B24041"/>
    <w:rsid w:val="00B2463A"/>
    <w:rsid w:val="00B24C33"/>
    <w:rsid w:val="00B259CA"/>
    <w:rsid w:val="00B26DE8"/>
    <w:rsid w:val="00B26FA5"/>
    <w:rsid w:val="00B271C6"/>
    <w:rsid w:val="00B271D2"/>
    <w:rsid w:val="00B27CA8"/>
    <w:rsid w:val="00B31AD1"/>
    <w:rsid w:val="00B3226B"/>
    <w:rsid w:val="00B32CF5"/>
    <w:rsid w:val="00B36857"/>
    <w:rsid w:val="00B375B5"/>
    <w:rsid w:val="00B37688"/>
    <w:rsid w:val="00B37C0A"/>
    <w:rsid w:val="00B37E5F"/>
    <w:rsid w:val="00B40A03"/>
    <w:rsid w:val="00B40B0D"/>
    <w:rsid w:val="00B41903"/>
    <w:rsid w:val="00B41B8A"/>
    <w:rsid w:val="00B4223F"/>
    <w:rsid w:val="00B429A3"/>
    <w:rsid w:val="00B42CDD"/>
    <w:rsid w:val="00B43359"/>
    <w:rsid w:val="00B43CBE"/>
    <w:rsid w:val="00B446FA"/>
    <w:rsid w:val="00B4538D"/>
    <w:rsid w:val="00B458AD"/>
    <w:rsid w:val="00B470F7"/>
    <w:rsid w:val="00B4765E"/>
    <w:rsid w:val="00B477A4"/>
    <w:rsid w:val="00B510E0"/>
    <w:rsid w:val="00B52069"/>
    <w:rsid w:val="00B52480"/>
    <w:rsid w:val="00B53519"/>
    <w:rsid w:val="00B5606A"/>
    <w:rsid w:val="00B56D48"/>
    <w:rsid w:val="00B56ECC"/>
    <w:rsid w:val="00B5754A"/>
    <w:rsid w:val="00B57843"/>
    <w:rsid w:val="00B57F57"/>
    <w:rsid w:val="00B6208A"/>
    <w:rsid w:val="00B6213C"/>
    <w:rsid w:val="00B622C5"/>
    <w:rsid w:val="00B63080"/>
    <w:rsid w:val="00B649DD"/>
    <w:rsid w:val="00B65E47"/>
    <w:rsid w:val="00B66A17"/>
    <w:rsid w:val="00B67A44"/>
    <w:rsid w:val="00B67CC6"/>
    <w:rsid w:val="00B70070"/>
    <w:rsid w:val="00B70CC3"/>
    <w:rsid w:val="00B7212F"/>
    <w:rsid w:val="00B72590"/>
    <w:rsid w:val="00B72FFD"/>
    <w:rsid w:val="00B7372F"/>
    <w:rsid w:val="00B73976"/>
    <w:rsid w:val="00B73F58"/>
    <w:rsid w:val="00B740C9"/>
    <w:rsid w:val="00B7502F"/>
    <w:rsid w:val="00B7675C"/>
    <w:rsid w:val="00B77739"/>
    <w:rsid w:val="00B778E0"/>
    <w:rsid w:val="00B8158E"/>
    <w:rsid w:val="00B81B0D"/>
    <w:rsid w:val="00B828AA"/>
    <w:rsid w:val="00B8489E"/>
    <w:rsid w:val="00B8602D"/>
    <w:rsid w:val="00B864C8"/>
    <w:rsid w:val="00B87709"/>
    <w:rsid w:val="00B87900"/>
    <w:rsid w:val="00B90744"/>
    <w:rsid w:val="00B907FF"/>
    <w:rsid w:val="00B915DC"/>
    <w:rsid w:val="00B92767"/>
    <w:rsid w:val="00B94297"/>
    <w:rsid w:val="00B94A65"/>
    <w:rsid w:val="00B96124"/>
    <w:rsid w:val="00BA0868"/>
    <w:rsid w:val="00BA21F7"/>
    <w:rsid w:val="00BA2551"/>
    <w:rsid w:val="00BA3860"/>
    <w:rsid w:val="00BA4001"/>
    <w:rsid w:val="00BA67EE"/>
    <w:rsid w:val="00BA6E0E"/>
    <w:rsid w:val="00BA7069"/>
    <w:rsid w:val="00BA7CB7"/>
    <w:rsid w:val="00BB0152"/>
    <w:rsid w:val="00BB312B"/>
    <w:rsid w:val="00BB3880"/>
    <w:rsid w:val="00BB4398"/>
    <w:rsid w:val="00BB47D5"/>
    <w:rsid w:val="00BB4CEE"/>
    <w:rsid w:val="00BB51A9"/>
    <w:rsid w:val="00BB6DC7"/>
    <w:rsid w:val="00BB7ABE"/>
    <w:rsid w:val="00BC1546"/>
    <w:rsid w:val="00BC2B20"/>
    <w:rsid w:val="00BC3D88"/>
    <w:rsid w:val="00BC45A2"/>
    <w:rsid w:val="00BC478D"/>
    <w:rsid w:val="00BC4EF9"/>
    <w:rsid w:val="00BC58D7"/>
    <w:rsid w:val="00BC6739"/>
    <w:rsid w:val="00BC6CFD"/>
    <w:rsid w:val="00BC6FD5"/>
    <w:rsid w:val="00BC7101"/>
    <w:rsid w:val="00BD064E"/>
    <w:rsid w:val="00BD06DD"/>
    <w:rsid w:val="00BD3639"/>
    <w:rsid w:val="00BD3D39"/>
    <w:rsid w:val="00BD3F69"/>
    <w:rsid w:val="00BD4CC0"/>
    <w:rsid w:val="00BD549D"/>
    <w:rsid w:val="00BD582F"/>
    <w:rsid w:val="00BD7285"/>
    <w:rsid w:val="00BD76FF"/>
    <w:rsid w:val="00BE014F"/>
    <w:rsid w:val="00BE03F3"/>
    <w:rsid w:val="00BE0FC3"/>
    <w:rsid w:val="00BE1B13"/>
    <w:rsid w:val="00BE1C67"/>
    <w:rsid w:val="00BE1CA0"/>
    <w:rsid w:val="00BE2DC7"/>
    <w:rsid w:val="00BE37AE"/>
    <w:rsid w:val="00BE3FCB"/>
    <w:rsid w:val="00BE47D4"/>
    <w:rsid w:val="00BE49FE"/>
    <w:rsid w:val="00BE595B"/>
    <w:rsid w:val="00BE5C27"/>
    <w:rsid w:val="00BE70A5"/>
    <w:rsid w:val="00BE72E5"/>
    <w:rsid w:val="00BE77D7"/>
    <w:rsid w:val="00BF0445"/>
    <w:rsid w:val="00BF0C71"/>
    <w:rsid w:val="00BF209F"/>
    <w:rsid w:val="00BF2505"/>
    <w:rsid w:val="00BF2C7C"/>
    <w:rsid w:val="00BF2D04"/>
    <w:rsid w:val="00BF3AFC"/>
    <w:rsid w:val="00BF3B38"/>
    <w:rsid w:val="00BF42E2"/>
    <w:rsid w:val="00BF4632"/>
    <w:rsid w:val="00BF4C8C"/>
    <w:rsid w:val="00BF66B0"/>
    <w:rsid w:val="00BF6706"/>
    <w:rsid w:val="00BF689A"/>
    <w:rsid w:val="00BF7422"/>
    <w:rsid w:val="00C00388"/>
    <w:rsid w:val="00C01D5F"/>
    <w:rsid w:val="00C01ED5"/>
    <w:rsid w:val="00C024C7"/>
    <w:rsid w:val="00C03329"/>
    <w:rsid w:val="00C03B48"/>
    <w:rsid w:val="00C03B49"/>
    <w:rsid w:val="00C03DA4"/>
    <w:rsid w:val="00C04A9D"/>
    <w:rsid w:val="00C04DCB"/>
    <w:rsid w:val="00C0518A"/>
    <w:rsid w:val="00C05AEB"/>
    <w:rsid w:val="00C0607C"/>
    <w:rsid w:val="00C06DD5"/>
    <w:rsid w:val="00C07503"/>
    <w:rsid w:val="00C07DDE"/>
    <w:rsid w:val="00C129A7"/>
    <w:rsid w:val="00C137F9"/>
    <w:rsid w:val="00C142A5"/>
    <w:rsid w:val="00C14AEA"/>
    <w:rsid w:val="00C16F60"/>
    <w:rsid w:val="00C17576"/>
    <w:rsid w:val="00C179B6"/>
    <w:rsid w:val="00C17A7C"/>
    <w:rsid w:val="00C20351"/>
    <w:rsid w:val="00C210AC"/>
    <w:rsid w:val="00C21382"/>
    <w:rsid w:val="00C21A0F"/>
    <w:rsid w:val="00C23C9D"/>
    <w:rsid w:val="00C25470"/>
    <w:rsid w:val="00C25843"/>
    <w:rsid w:val="00C27105"/>
    <w:rsid w:val="00C27C01"/>
    <w:rsid w:val="00C306A2"/>
    <w:rsid w:val="00C3144B"/>
    <w:rsid w:val="00C32FA6"/>
    <w:rsid w:val="00C33C6D"/>
    <w:rsid w:val="00C33F57"/>
    <w:rsid w:val="00C3413E"/>
    <w:rsid w:val="00C342F0"/>
    <w:rsid w:val="00C35A5F"/>
    <w:rsid w:val="00C400C5"/>
    <w:rsid w:val="00C40690"/>
    <w:rsid w:val="00C40CE9"/>
    <w:rsid w:val="00C422ED"/>
    <w:rsid w:val="00C423B3"/>
    <w:rsid w:val="00C426FF"/>
    <w:rsid w:val="00C432B2"/>
    <w:rsid w:val="00C4363A"/>
    <w:rsid w:val="00C43CFD"/>
    <w:rsid w:val="00C43D00"/>
    <w:rsid w:val="00C44C55"/>
    <w:rsid w:val="00C45FF0"/>
    <w:rsid w:val="00C47F70"/>
    <w:rsid w:val="00C47FB4"/>
    <w:rsid w:val="00C50DB1"/>
    <w:rsid w:val="00C50DE3"/>
    <w:rsid w:val="00C51681"/>
    <w:rsid w:val="00C5200B"/>
    <w:rsid w:val="00C52903"/>
    <w:rsid w:val="00C52E50"/>
    <w:rsid w:val="00C5398D"/>
    <w:rsid w:val="00C565E2"/>
    <w:rsid w:val="00C5747D"/>
    <w:rsid w:val="00C57B42"/>
    <w:rsid w:val="00C608F3"/>
    <w:rsid w:val="00C62846"/>
    <w:rsid w:val="00C62DC9"/>
    <w:rsid w:val="00C639AE"/>
    <w:rsid w:val="00C64009"/>
    <w:rsid w:val="00C6503D"/>
    <w:rsid w:val="00C6558D"/>
    <w:rsid w:val="00C663C4"/>
    <w:rsid w:val="00C67BA7"/>
    <w:rsid w:val="00C67EC1"/>
    <w:rsid w:val="00C713DC"/>
    <w:rsid w:val="00C72D18"/>
    <w:rsid w:val="00C730C6"/>
    <w:rsid w:val="00C74D2B"/>
    <w:rsid w:val="00C77274"/>
    <w:rsid w:val="00C77FE8"/>
    <w:rsid w:val="00C8182F"/>
    <w:rsid w:val="00C82824"/>
    <w:rsid w:val="00C8284D"/>
    <w:rsid w:val="00C82C28"/>
    <w:rsid w:val="00C837E5"/>
    <w:rsid w:val="00C838BC"/>
    <w:rsid w:val="00C84923"/>
    <w:rsid w:val="00C8539A"/>
    <w:rsid w:val="00C855C2"/>
    <w:rsid w:val="00C860B3"/>
    <w:rsid w:val="00C878A5"/>
    <w:rsid w:val="00C907B3"/>
    <w:rsid w:val="00C90815"/>
    <w:rsid w:val="00C92352"/>
    <w:rsid w:val="00C93237"/>
    <w:rsid w:val="00C936A7"/>
    <w:rsid w:val="00C952E9"/>
    <w:rsid w:val="00C957B2"/>
    <w:rsid w:val="00C9645D"/>
    <w:rsid w:val="00C96543"/>
    <w:rsid w:val="00C96603"/>
    <w:rsid w:val="00C97927"/>
    <w:rsid w:val="00C97DBA"/>
    <w:rsid w:val="00C97E2B"/>
    <w:rsid w:val="00CA070E"/>
    <w:rsid w:val="00CA0CA0"/>
    <w:rsid w:val="00CA0EB7"/>
    <w:rsid w:val="00CA2F35"/>
    <w:rsid w:val="00CA2F73"/>
    <w:rsid w:val="00CA2F87"/>
    <w:rsid w:val="00CA3775"/>
    <w:rsid w:val="00CA4791"/>
    <w:rsid w:val="00CA5AE3"/>
    <w:rsid w:val="00CA74F8"/>
    <w:rsid w:val="00CA74FE"/>
    <w:rsid w:val="00CA7C58"/>
    <w:rsid w:val="00CB09E0"/>
    <w:rsid w:val="00CB2551"/>
    <w:rsid w:val="00CB26B3"/>
    <w:rsid w:val="00CB3061"/>
    <w:rsid w:val="00CB3566"/>
    <w:rsid w:val="00CB469D"/>
    <w:rsid w:val="00CB521A"/>
    <w:rsid w:val="00CB5C12"/>
    <w:rsid w:val="00CB6879"/>
    <w:rsid w:val="00CB6E76"/>
    <w:rsid w:val="00CB712A"/>
    <w:rsid w:val="00CC06A4"/>
    <w:rsid w:val="00CC18B9"/>
    <w:rsid w:val="00CC1C0C"/>
    <w:rsid w:val="00CC1F9F"/>
    <w:rsid w:val="00CC2465"/>
    <w:rsid w:val="00CC2659"/>
    <w:rsid w:val="00CC352F"/>
    <w:rsid w:val="00CC3A89"/>
    <w:rsid w:val="00CC4B88"/>
    <w:rsid w:val="00CC66DA"/>
    <w:rsid w:val="00CD00F1"/>
    <w:rsid w:val="00CD16B3"/>
    <w:rsid w:val="00CD182A"/>
    <w:rsid w:val="00CD2A03"/>
    <w:rsid w:val="00CD2B44"/>
    <w:rsid w:val="00CD387B"/>
    <w:rsid w:val="00CD43B7"/>
    <w:rsid w:val="00CD67EE"/>
    <w:rsid w:val="00CE02E6"/>
    <w:rsid w:val="00CE0D46"/>
    <w:rsid w:val="00CE1D75"/>
    <w:rsid w:val="00CE20DB"/>
    <w:rsid w:val="00CE2D7E"/>
    <w:rsid w:val="00CE3036"/>
    <w:rsid w:val="00CE3296"/>
    <w:rsid w:val="00CE33A5"/>
    <w:rsid w:val="00CE3FA8"/>
    <w:rsid w:val="00CE44A4"/>
    <w:rsid w:val="00CE49FE"/>
    <w:rsid w:val="00CE5DE7"/>
    <w:rsid w:val="00CF0752"/>
    <w:rsid w:val="00CF15B8"/>
    <w:rsid w:val="00CF2FF7"/>
    <w:rsid w:val="00CF48E7"/>
    <w:rsid w:val="00CF4911"/>
    <w:rsid w:val="00CF4DE9"/>
    <w:rsid w:val="00CF5223"/>
    <w:rsid w:val="00D0005E"/>
    <w:rsid w:val="00D00556"/>
    <w:rsid w:val="00D014F1"/>
    <w:rsid w:val="00D019A0"/>
    <w:rsid w:val="00D0200E"/>
    <w:rsid w:val="00D021A6"/>
    <w:rsid w:val="00D02343"/>
    <w:rsid w:val="00D0371F"/>
    <w:rsid w:val="00D0374D"/>
    <w:rsid w:val="00D04778"/>
    <w:rsid w:val="00D0628E"/>
    <w:rsid w:val="00D072A1"/>
    <w:rsid w:val="00D076E8"/>
    <w:rsid w:val="00D07A2A"/>
    <w:rsid w:val="00D07D74"/>
    <w:rsid w:val="00D10BFE"/>
    <w:rsid w:val="00D10F29"/>
    <w:rsid w:val="00D10F65"/>
    <w:rsid w:val="00D1164C"/>
    <w:rsid w:val="00D118F3"/>
    <w:rsid w:val="00D12178"/>
    <w:rsid w:val="00D12881"/>
    <w:rsid w:val="00D12C81"/>
    <w:rsid w:val="00D13419"/>
    <w:rsid w:val="00D13FD9"/>
    <w:rsid w:val="00D14C8E"/>
    <w:rsid w:val="00D20255"/>
    <w:rsid w:val="00D20616"/>
    <w:rsid w:val="00D20A39"/>
    <w:rsid w:val="00D20BBB"/>
    <w:rsid w:val="00D2131B"/>
    <w:rsid w:val="00D224B8"/>
    <w:rsid w:val="00D22992"/>
    <w:rsid w:val="00D2353F"/>
    <w:rsid w:val="00D240E3"/>
    <w:rsid w:val="00D24DEB"/>
    <w:rsid w:val="00D2717A"/>
    <w:rsid w:val="00D27A42"/>
    <w:rsid w:val="00D27EC6"/>
    <w:rsid w:val="00D30C98"/>
    <w:rsid w:val="00D315F7"/>
    <w:rsid w:val="00D3186B"/>
    <w:rsid w:val="00D320AE"/>
    <w:rsid w:val="00D32C68"/>
    <w:rsid w:val="00D3318C"/>
    <w:rsid w:val="00D33764"/>
    <w:rsid w:val="00D354F8"/>
    <w:rsid w:val="00D36138"/>
    <w:rsid w:val="00D37277"/>
    <w:rsid w:val="00D37B67"/>
    <w:rsid w:val="00D40007"/>
    <w:rsid w:val="00D411A7"/>
    <w:rsid w:val="00D4209D"/>
    <w:rsid w:val="00D42DEA"/>
    <w:rsid w:val="00D43138"/>
    <w:rsid w:val="00D433E0"/>
    <w:rsid w:val="00D43675"/>
    <w:rsid w:val="00D45F12"/>
    <w:rsid w:val="00D45F46"/>
    <w:rsid w:val="00D47F98"/>
    <w:rsid w:val="00D501F4"/>
    <w:rsid w:val="00D535FF"/>
    <w:rsid w:val="00D542A3"/>
    <w:rsid w:val="00D55009"/>
    <w:rsid w:val="00D55610"/>
    <w:rsid w:val="00D55E10"/>
    <w:rsid w:val="00D573F8"/>
    <w:rsid w:val="00D5762B"/>
    <w:rsid w:val="00D57847"/>
    <w:rsid w:val="00D604DA"/>
    <w:rsid w:val="00D6093E"/>
    <w:rsid w:val="00D60CA0"/>
    <w:rsid w:val="00D61E54"/>
    <w:rsid w:val="00D620DA"/>
    <w:rsid w:val="00D62482"/>
    <w:rsid w:val="00D62BC9"/>
    <w:rsid w:val="00D62FC7"/>
    <w:rsid w:val="00D63D75"/>
    <w:rsid w:val="00D66486"/>
    <w:rsid w:val="00D670EA"/>
    <w:rsid w:val="00D717DB"/>
    <w:rsid w:val="00D727C3"/>
    <w:rsid w:val="00D73DE3"/>
    <w:rsid w:val="00D73F6E"/>
    <w:rsid w:val="00D73F8A"/>
    <w:rsid w:val="00D7418A"/>
    <w:rsid w:val="00D74333"/>
    <w:rsid w:val="00D7544F"/>
    <w:rsid w:val="00D75B39"/>
    <w:rsid w:val="00D75C75"/>
    <w:rsid w:val="00D76346"/>
    <w:rsid w:val="00D76DEF"/>
    <w:rsid w:val="00D806C0"/>
    <w:rsid w:val="00D81A20"/>
    <w:rsid w:val="00D829FD"/>
    <w:rsid w:val="00D83FCC"/>
    <w:rsid w:val="00D902DC"/>
    <w:rsid w:val="00D914B1"/>
    <w:rsid w:val="00D92441"/>
    <w:rsid w:val="00D93CD3"/>
    <w:rsid w:val="00D9419D"/>
    <w:rsid w:val="00D94453"/>
    <w:rsid w:val="00D95370"/>
    <w:rsid w:val="00D9583A"/>
    <w:rsid w:val="00D95E7E"/>
    <w:rsid w:val="00DA02B5"/>
    <w:rsid w:val="00DA06F7"/>
    <w:rsid w:val="00DA0839"/>
    <w:rsid w:val="00DA08BC"/>
    <w:rsid w:val="00DA0C02"/>
    <w:rsid w:val="00DA18A4"/>
    <w:rsid w:val="00DA1A8B"/>
    <w:rsid w:val="00DA1ECC"/>
    <w:rsid w:val="00DA45C5"/>
    <w:rsid w:val="00DA706C"/>
    <w:rsid w:val="00DA7106"/>
    <w:rsid w:val="00DA73E1"/>
    <w:rsid w:val="00DA7537"/>
    <w:rsid w:val="00DA7659"/>
    <w:rsid w:val="00DA7AE2"/>
    <w:rsid w:val="00DB0242"/>
    <w:rsid w:val="00DB18AB"/>
    <w:rsid w:val="00DB2269"/>
    <w:rsid w:val="00DB248A"/>
    <w:rsid w:val="00DB248D"/>
    <w:rsid w:val="00DB2A94"/>
    <w:rsid w:val="00DB368E"/>
    <w:rsid w:val="00DB37C0"/>
    <w:rsid w:val="00DB3C21"/>
    <w:rsid w:val="00DB5158"/>
    <w:rsid w:val="00DB66ED"/>
    <w:rsid w:val="00DB7504"/>
    <w:rsid w:val="00DB7F4A"/>
    <w:rsid w:val="00DC0A98"/>
    <w:rsid w:val="00DC167D"/>
    <w:rsid w:val="00DC1F8B"/>
    <w:rsid w:val="00DC2F45"/>
    <w:rsid w:val="00DC3466"/>
    <w:rsid w:val="00DC38FC"/>
    <w:rsid w:val="00DC3EAD"/>
    <w:rsid w:val="00DC6398"/>
    <w:rsid w:val="00DD0D2F"/>
    <w:rsid w:val="00DD3EA0"/>
    <w:rsid w:val="00DD4D1C"/>
    <w:rsid w:val="00DD5B51"/>
    <w:rsid w:val="00DD6930"/>
    <w:rsid w:val="00DD6E9A"/>
    <w:rsid w:val="00DE178B"/>
    <w:rsid w:val="00DE233F"/>
    <w:rsid w:val="00DE273B"/>
    <w:rsid w:val="00DE4B5C"/>
    <w:rsid w:val="00DE4C92"/>
    <w:rsid w:val="00DE6762"/>
    <w:rsid w:val="00DE794A"/>
    <w:rsid w:val="00DE79A7"/>
    <w:rsid w:val="00DE79D5"/>
    <w:rsid w:val="00DF1719"/>
    <w:rsid w:val="00DF2CE8"/>
    <w:rsid w:val="00DF3509"/>
    <w:rsid w:val="00DF3561"/>
    <w:rsid w:val="00DF4363"/>
    <w:rsid w:val="00DF4629"/>
    <w:rsid w:val="00DF50DF"/>
    <w:rsid w:val="00DF57BC"/>
    <w:rsid w:val="00DF5EB8"/>
    <w:rsid w:val="00DF719F"/>
    <w:rsid w:val="00DF773E"/>
    <w:rsid w:val="00DF7C18"/>
    <w:rsid w:val="00DF7DFC"/>
    <w:rsid w:val="00E00476"/>
    <w:rsid w:val="00E00732"/>
    <w:rsid w:val="00E00960"/>
    <w:rsid w:val="00E025F2"/>
    <w:rsid w:val="00E02A5C"/>
    <w:rsid w:val="00E031B5"/>
    <w:rsid w:val="00E03CF7"/>
    <w:rsid w:val="00E04ECB"/>
    <w:rsid w:val="00E04F47"/>
    <w:rsid w:val="00E058C2"/>
    <w:rsid w:val="00E05DF4"/>
    <w:rsid w:val="00E05F5C"/>
    <w:rsid w:val="00E060DD"/>
    <w:rsid w:val="00E07C04"/>
    <w:rsid w:val="00E07CA2"/>
    <w:rsid w:val="00E07D22"/>
    <w:rsid w:val="00E10824"/>
    <w:rsid w:val="00E12B81"/>
    <w:rsid w:val="00E14744"/>
    <w:rsid w:val="00E153A2"/>
    <w:rsid w:val="00E15F36"/>
    <w:rsid w:val="00E16D7B"/>
    <w:rsid w:val="00E16E1A"/>
    <w:rsid w:val="00E16E31"/>
    <w:rsid w:val="00E203B7"/>
    <w:rsid w:val="00E20860"/>
    <w:rsid w:val="00E2104B"/>
    <w:rsid w:val="00E22CBD"/>
    <w:rsid w:val="00E22EA5"/>
    <w:rsid w:val="00E23A45"/>
    <w:rsid w:val="00E26943"/>
    <w:rsid w:val="00E26C58"/>
    <w:rsid w:val="00E27831"/>
    <w:rsid w:val="00E30092"/>
    <w:rsid w:val="00E307E1"/>
    <w:rsid w:val="00E347DF"/>
    <w:rsid w:val="00E350EC"/>
    <w:rsid w:val="00E35837"/>
    <w:rsid w:val="00E368D2"/>
    <w:rsid w:val="00E3781B"/>
    <w:rsid w:val="00E37D82"/>
    <w:rsid w:val="00E40222"/>
    <w:rsid w:val="00E407DF"/>
    <w:rsid w:val="00E40F0A"/>
    <w:rsid w:val="00E414F0"/>
    <w:rsid w:val="00E418C1"/>
    <w:rsid w:val="00E41CAB"/>
    <w:rsid w:val="00E42695"/>
    <w:rsid w:val="00E43182"/>
    <w:rsid w:val="00E4330D"/>
    <w:rsid w:val="00E43E16"/>
    <w:rsid w:val="00E45553"/>
    <w:rsid w:val="00E45900"/>
    <w:rsid w:val="00E45EEC"/>
    <w:rsid w:val="00E4600C"/>
    <w:rsid w:val="00E46272"/>
    <w:rsid w:val="00E47D70"/>
    <w:rsid w:val="00E5145D"/>
    <w:rsid w:val="00E51B89"/>
    <w:rsid w:val="00E52943"/>
    <w:rsid w:val="00E531F3"/>
    <w:rsid w:val="00E54C9D"/>
    <w:rsid w:val="00E54DDA"/>
    <w:rsid w:val="00E605B4"/>
    <w:rsid w:val="00E6332D"/>
    <w:rsid w:val="00E63BB1"/>
    <w:rsid w:val="00E65B8D"/>
    <w:rsid w:val="00E66ABA"/>
    <w:rsid w:val="00E67853"/>
    <w:rsid w:val="00E7322F"/>
    <w:rsid w:val="00E73DA0"/>
    <w:rsid w:val="00E73EF7"/>
    <w:rsid w:val="00E740DB"/>
    <w:rsid w:val="00E74720"/>
    <w:rsid w:val="00E74AE4"/>
    <w:rsid w:val="00E77A06"/>
    <w:rsid w:val="00E81050"/>
    <w:rsid w:val="00E81589"/>
    <w:rsid w:val="00E815A1"/>
    <w:rsid w:val="00E82D4E"/>
    <w:rsid w:val="00E83360"/>
    <w:rsid w:val="00E85175"/>
    <w:rsid w:val="00E863FA"/>
    <w:rsid w:val="00E8704F"/>
    <w:rsid w:val="00E90842"/>
    <w:rsid w:val="00E909D3"/>
    <w:rsid w:val="00E90B25"/>
    <w:rsid w:val="00E91E91"/>
    <w:rsid w:val="00E92252"/>
    <w:rsid w:val="00E92CCD"/>
    <w:rsid w:val="00E93028"/>
    <w:rsid w:val="00E9399D"/>
    <w:rsid w:val="00E93D7F"/>
    <w:rsid w:val="00E950B1"/>
    <w:rsid w:val="00E97429"/>
    <w:rsid w:val="00E97685"/>
    <w:rsid w:val="00E9790D"/>
    <w:rsid w:val="00EA0392"/>
    <w:rsid w:val="00EA0679"/>
    <w:rsid w:val="00EA0BE3"/>
    <w:rsid w:val="00EA0FBF"/>
    <w:rsid w:val="00EA1425"/>
    <w:rsid w:val="00EA17AF"/>
    <w:rsid w:val="00EA19CE"/>
    <w:rsid w:val="00EA1D85"/>
    <w:rsid w:val="00EA3E3E"/>
    <w:rsid w:val="00EA6619"/>
    <w:rsid w:val="00EA6811"/>
    <w:rsid w:val="00EA7080"/>
    <w:rsid w:val="00EA7436"/>
    <w:rsid w:val="00EB067B"/>
    <w:rsid w:val="00EB0934"/>
    <w:rsid w:val="00EB0E97"/>
    <w:rsid w:val="00EB33C5"/>
    <w:rsid w:val="00EB473F"/>
    <w:rsid w:val="00EB55B9"/>
    <w:rsid w:val="00EB67BF"/>
    <w:rsid w:val="00EB72EF"/>
    <w:rsid w:val="00EB75E6"/>
    <w:rsid w:val="00EB7C35"/>
    <w:rsid w:val="00EC07BF"/>
    <w:rsid w:val="00EC09CA"/>
    <w:rsid w:val="00EC1790"/>
    <w:rsid w:val="00EC1E4B"/>
    <w:rsid w:val="00EC781A"/>
    <w:rsid w:val="00ED06C1"/>
    <w:rsid w:val="00ED0830"/>
    <w:rsid w:val="00ED10FD"/>
    <w:rsid w:val="00ED3618"/>
    <w:rsid w:val="00ED36A4"/>
    <w:rsid w:val="00ED43FF"/>
    <w:rsid w:val="00ED49C5"/>
    <w:rsid w:val="00ED57F9"/>
    <w:rsid w:val="00ED5982"/>
    <w:rsid w:val="00ED6D86"/>
    <w:rsid w:val="00ED6F83"/>
    <w:rsid w:val="00ED7767"/>
    <w:rsid w:val="00EE0D3E"/>
    <w:rsid w:val="00EE0FC2"/>
    <w:rsid w:val="00EE2059"/>
    <w:rsid w:val="00EE226E"/>
    <w:rsid w:val="00EE32B3"/>
    <w:rsid w:val="00EE362C"/>
    <w:rsid w:val="00EE42BE"/>
    <w:rsid w:val="00EE45A8"/>
    <w:rsid w:val="00EE4727"/>
    <w:rsid w:val="00EE5470"/>
    <w:rsid w:val="00EE568F"/>
    <w:rsid w:val="00EE632A"/>
    <w:rsid w:val="00EE6F82"/>
    <w:rsid w:val="00EE7B53"/>
    <w:rsid w:val="00EF103F"/>
    <w:rsid w:val="00EF171D"/>
    <w:rsid w:val="00EF17E9"/>
    <w:rsid w:val="00EF191E"/>
    <w:rsid w:val="00EF1FB7"/>
    <w:rsid w:val="00EF2685"/>
    <w:rsid w:val="00EF2A35"/>
    <w:rsid w:val="00EF4A70"/>
    <w:rsid w:val="00EF4BE4"/>
    <w:rsid w:val="00EF4DF4"/>
    <w:rsid w:val="00EF6048"/>
    <w:rsid w:val="00EF6644"/>
    <w:rsid w:val="00EF66B3"/>
    <w:rsid w:val="00EF69BD"/>
    <w:rsid w:val="00EF6E64"/>
    <w:rsid w:val="00EF7C06"/>
    <w:rsid w:val="00EF7EC6"/>
    <w:rsid w:val="00F00931"/>
    <w:rsid w:val="00F01E77"/>
    <w:rsid w:val="00F02599"/>
    <w:rsid w:val="00F02F63"/>
    <w:rsid w:val="00F031D9"/>
    <w:rsid w:val="00F04038"/>
    <w:rsid w:val="00F0452E"/>
    <w:rsid w:val="00F04A2E"/>
    <w:rsid w:val="00F06339"/>
    <w:rsid w:val="00F07561"/>
    <w:rsid w:val="00F075A0"/>
    <w:rsid w:val="00F07850"/>
    <w:rsid w:val="00F07DC5"/>
    <w:rsid w:val="00F1165B"/>
    <w:rsid w:val="00F11EFD"/>
    <w:rsid w:val="00F1272D"/>
    <w:rsid w:val="00F17D65"/>
    <w:rsid w:val="00F20988"/>
    <w:rsid w:val="00F20DAA"/>
    <w:rsid w:val="00F20F3A"/>
    <w:rsid w:val="00F21027"/>
    <w:rsid w:val="00F21204"/>
    <w:rsid w:val="00F22B60"/>
    <w:rsid w:val="00F22C8A"/>
    <w:rsid w:val="00F23EED"/>
    <w:rsid w:val="00F2432A"/>
    <w:rsid w:val="00F25673"/>
    <w:rsid w:val="00F25CB3"/>
    <w:rsid w:val="00F25CFE"/>
    <w:rsid w:val="00F27A8A"/>
    <w:rsid w:val="00F3028C"/>
    <w:rsid w:val="00F30700"/>
    <w:rsid w:val="00F32A06"/>
    <w:rsid w:val="00F331CE"/>
    <w:rsid w:val="00F339AF"/>
    <w:rsid w:val="00F33F6C"/>
    <w:rsid w:val="00F34090"/>
    <w:rsid w:val="00F34DB7"/>
    <w:rsid w:val="00F37AF0"/>
    <w:rsid w:val="00F37BA3"/>
    <w:rsid w:val="00F400F2"/>
    <w:rsid w:val="00F40D47"/>
    <w:rsid w:val="00F40DDC"/>
    <w:rsid w:val="00F41B3A"/>
    <w:rsid w:val="00F41D67"/>
    <w:rsid w:val="00F42514"/>
    <w:rsid w:val="00F429B6"/>
    <w:rsid w:val="00F42CC7"/>
    <w:rsid w:val="00F42FB8"/>
    <w:rsid w:val="00F43429"/>
    <w:rsid w:val="00F44D08"/>
    <w:rsid w:val="00F44ED4"/>
    <w:rsid w:val="00F45087"/>
    <w:rsid w:val="00F45296"/>
    <w:rsid w:val="00F45748"/>
    <w:rsid w:val="00F46C22"/>
    <w:rsid w:val="00F5002A"/>
    <w:rsid w:val="00F50A7E"/>
    <w:rsid w:val="00F54DD7"/>
    <w:rsid w:val="00F551C0"/>
    <w:rsid w:val="00F55502"/>
    <w:rsid w:val="00F56023"/>
    <w:rsid w:val="00F56115"/>
    <w:rsid w:val="00F562D0"/>
    <w:rsid w:val="00F56A9C"/>
    <w:rsid w:val="00F56EBA"/>
    <w:rsid w:val="00F57DEB"/>
    <w:rsid w:val="00F61C2A"/>
    <w:rsid w:val="00F6253C"/>
    <w:rsid w:val="00F625F7"/>
    <w:rsid w:val="00F6353B"/>
    <w:rsid w:val="00F64707"/>
    <w:rsid w:val="00F652BA"/>
    <w:rsid w:val="00F66817"/>
    <w:rsid w:val="00F66E02"/>
    <w:rsid w:val="00F708AD"/>
    <w:rsid w:val="00F730B4"/>
    <w:rsid w:val="00F73C16"/>
    <w:rsid w:val="00F743F9"/>
    <w:rsid w:val="00F7443B"/>
    <w:rsid w:val="00F7487E"/>
    <w:rsid w:val="00F75A10"/>
    <w:rsid w:val="00F7664B"/>
    <w:rsid w:val="00F76F75"/>
    <w:rsid w:val="00F77D44"/>
    <w:rsid w:val="00F815AC"/>
    <w:rsid w:val="00F81705"/>
    <w:rsid w:val="00F81DC1"/>
    <w:rsid w:val="00F8334A"/>
    <w:rsid w:val="00F84038"/>
    <w:rsid w:val="00F84B8F"/>
    <w:rsid w:val="00F852AD"/>
    <w:rsid w:val="00F85818"/>
    <w:rsid w:val="00F8654D"/>
    <w:rsid w:val="00F874E3"/>
    <w:rsid w:val="00F87D92"/>
    <w:rsid w:val="00F90337"/>
    <w:rsid w:val="00F90B95"/>
    <w:rsid w:val="00F91D13"/>
    <w:rsid w:val="00F92FEB"/>
    <w:rsid w:val="00F9378D"/>
    <w:rsid w:val="00F93BCB"/>
    <w:rsid w:val="00F943CA"/>
    <w:rsid w:val="00F94457"/>
    <w:rsid w:val="00F95755"/>
    <w:rsid w:val="00F960E3"/>
    <w:rsid w:val="00F965D6"/>
    <w:rsid w:val="00F96D2A"/>
    <w:rsid w:val="00FA31C9"/>
    <w:rsid w:val="00FA37AE"/>
    <w:rsid w:val="00FA5943"/>
    <w:rsid w:val="00FA5C1D"/>
    <w:rsid w:val="00FA6054"/>
    <w:rsid w:val="00FA64B4"/>
    <w:rsid w:val="00FB113A"/>
    <w:rsid w:val="00FB205C"/>
    <w:rsid w:val="00FB211A"/>
    <w:rsid w:val="00FB44F2"/>
    <w:rsid w:val="00FB4A40"/>
    <w:rsid w:val="00FB4C52"/>
    <w:rsid w:val="00FB5358"/>
    <w:rsid w:val="00FB56E7"/>
    <w:rsid w:val="00FB56FA"/>
    <w:rsid w:val="00FB5E9B"/>
    <w:rsid w:val="00FB63F0"/>
    <w:rsid w:val="00FB750A"/>
    <w:rsid w:val="00FC10EB"/>
    <w:rsid w:val="00FC16C4"/>
    <w:rsid w:val="00FC1AE9"/>
    <w:rsid w:val="00FC28BE"/>
    <w:rsid w:val="00FC2C19"/>
    <w:rsid w:val="00FC306C"/>
    <w:rsid w:val="00FC37E8"/>
    <w:rsid w:val="00FC3F0F"/>
    <w:rsid w:val="00FC40DB"/>
    <w:rsid w:val="00FC42EB"/>
    <w:rsid w:val="00FC610B"/>
    <w:rsid w:val="00FC731C"/>
    <w:rsid w:val="00FC7505"/>
    <w:rsid w:val="00FC7A04"/>
    <w:rsid w:val="00FD02C7"/>
    <w:rsid w:val="00FD06AA"/>
    <w:rsid w:val="00FD0F6C"/>
    <w:rsid w:val="00FD1263"/>
    <w:rsid w:val="00FD1D90"/>
    <w:rsid w:val="00FD21C8"/>
    <w:rsid w:val="00FD27B2"/>
    <w:rsid w:val="00FD2F94"/>
    <w:rsid w:val="00FD3806"/>
    <w:rsid w:val="00FD3953"/>
    <w:rsid w:val="00FD3A03"/>
    <w:rsid w:val="00FD4436"/>
    <w:rsid w:val="00FD4CDB"/>
    <w:rsid w:val="00FD4ED9"/>
    <w:rsid w:val="00FD5312"/>
    <w:rsid w:val="00FD60A1"/>
    <w:rsid w:val="00FD6A3F"/>
    <w:rsid w:val="00FD7093"/>
    <w:rsid w:val="00FD7740"/>
    <w:rsid w:val="00FE0354"/>
    <w:rsid w:val="00FE1FF7"/>
    <w:rsid w:val="00FE2220"/>
    <w:rsid w:val="00FE2491"/>
    <w:rsid w:val="00FE4CEC"/>
    <w:rsid w:val="00FE50FF"/>
    <w:rsid w:val="00FE5416"/>
    <w:rsid w:val="00FE548D"/>
    <w:rsid w:val="00FE5536"/>
    <w:rsid w:val="00FE6B8F"/>
    <w:rsid w:val="00FF0750"/>
    <w:rsid w:val="00FF076E"/>
    <w:rsid w:val="00FF08AB"/>
    <w:rsid w:val="00FF15E4"/>
    <w:rsid w:val="00FF2E62"/>
    <w:rsid w:val="00FF31F0"/>
    <w:rsid w:val="00FF3649"/>
    <w:rsid w:val="00FF3DA5"/>
    <w:rsid w:val="00FF50A4"/>
    <w:rsid w:val="00FF5E69"/>
    <w:rsid w:val="00FF614B"/>
    <w:rsid w:val="00FF64E5"/>
    <w:rsid w:val="00FF6B8E"/>
    <w:rsid w:val="00FF722D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66E"/>
    <w:pPr>
      <w:ind w:left="720"/>
    </w:pPr>
  </w:style>
  <w:style w:type="table" w:styleId="a4">
    <w:name w:val="Table Grid"/>
    <w:basedOn w:val="a1"/>
    <w:uiPriority w:val="99"/>
    <w:rsid w:val="00E16E3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B4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0E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33D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D6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515E8E"/>
    <w:rPr>
      <w:rFonts w:eastAsia="Times New Roman" w:cs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B1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66E"/>
    <w:pPr>
      <w:ind w:left="720"/>
    </w:pPr>
  </w:style>
  <w:style w:type="table" w:styleId="a4">
    <w:name w:val="Table Grid"/>
    <w:basedOn w:val="a1"/>
    <w:uiPriority w:val="99"/>
    <w:rsid w:val="00E16E3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B47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0E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A33D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3D6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515E8E"/>
    <w:rPr>
      <w:rFonts w:eastAsia="Times New Roman" w:cs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B1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1057/139575aa60e88741a70818912399a939d07f5e2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CBF8-EF5D-4F42-BF77-5FC3FA1D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2022-04-13T03:44:00Z</cp:lastPrinted>
  <dcterms:created xsi:type="dcterms:W3CDTF">2020-03-23T08:48:00Z</dcterms:created>
  <dcterms:modified xsi:type="dcterms:W3CDTF">2024-06-25T06:50:00Z</dcterms:modified>
</cp:coreProperties>
</file>